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5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97"/>
        <w:gridCol w:w="806"/>
        <w:gridCol w:w="1791"/>
        <w:gridCol w:w="274"/>
        <w:gridCol w:w="215"/>
        <w:gridCol w:w="323"/>
        <w:gridCol w:w="1949"/>
        <w:gridCol w:w="385"/>
        <w:gridCol w:w="269"/>
        <w:gridCol w:w="2603"/>
      </w:tblGrid>
      <w:tr w:rsidR="005C794C" w:rsidRPr="000324E9" w:rsidTr="00036F9D">
        <w:trPr>
          <w:trHeight w:val="895"/>
        </w:trPr>
        <w:tc>
          <w:tcPr>
            <w:tcW w:w="10946" w:type="dxa"/>
            <w:gridSpan w:val="11"/>
            <w:tcBorders>
              <w:top w:val="nil"/>
              <w:left w:val="nil"/>
              <w:right w:val="nil"/>
            </w:tcBorders>
          </w:tcPr>
          <w:bookmarkStart w:id="0" w:name="_MON_1301303609"/>
          <w:bookmarkStart w:id="1" w:name="_MON_1301377402"/>
          <w:bookmarkStart w:id="2" w:name="_MON_1302504571"/>
          <w:bookmarkStart w:id="3" w:name="_MON_1302504623"/>
          <w:bookmarkStart w:id="4" w:name="_MON_1302504632"/>
          <w:bookmarkEnd w:id="0"/>
          <w:bookmarkEnd w:id="1"/>
          <w:bookmarkEnd w:id="2"/>
          <w:bookmarkEnd w:id="3"/>
          <w:bookmarkEnd w:id="4"/>
          <w:p w:rsidR="00036F9D" w:rsidRPr="00036F9D" w:rsidRDefault="005C794C" w:rsidP="00036F9D">
            <w:pPr>
              <w:tabs>
                <w:tab w:val="left" w:pos="60"/>
                <w:tab w:val="left" w:pos="945"/>
                <w:tab w:val="center" w:pos="5063"/>
              </w:tabs>
              <w:ind w:left="-142"/>
              <w:rPr>
                <w:b/>
                <w:sz w:val="18"/>
                <w:szCs w:val="18"/>
              </w:rPr>
            </w:pPr>
            <w:r w:rsidRPr="00BB12FB">
              <w:object w:dxaOrig="1185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0.75pt" o:ole="" fillcolor="window">
                  <v:imagedata r:id="rId5" o:title=""/>
                </v:shape>
                <o:OLEObject Type="Embed" ProgID="Word.Picture.8" ShapeID="_x0000_i1025" DrawAspect="Content" ObjectID="_1572325890" r:id="rId6"/>
              </w:object>
            </w:r>
            <w:r w:rsidR="00036F9D">
              <w:t xml:space="preserve">                                                            </w:t>
            </w:r>
            <w:r w:rsidR="00036F9D" w:rsidRPr="00036F9D">
              <w:rPr>
                <w:sz w:val="18"/>
                <w:szCs w:val="18"/>
              </w:rPr>
              <w:t>REGIONE SICILIANA</w:t>
            </w:r>
          </w:p>
          <w:p w:rsidR="00F24417" w:rsidRPr="00367B7B" w:rsidRDefault="00F24417" w:rsidP="00F2441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000000"/>
                <w:sz w:val="40"/>
                <w:szCs w:val="40"/>
              </w:rPr>
            </w:pPr>
            <w:r w:rsidRPr="003B69A7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Libero Consorzio Comunale di Caltanissetta (</w:t>
            </w:r>
            <w:proofErr w:type="spellStart"/>
            <w:r w:rsidRPr="003B69A7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l.R.</w:t>
            </w:r>
            <w:proofErr w:type="spellEnd"/>
            <w:r w:rsidRPr="003B69A7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 xml:space="preserve"> 15/2015)</w:t>
            </w:r>
          </w:p>
          <w:p w:rsidR="00F24417" w:rsidRPr="00367B7B" w:rsidRDefault="00F24417" w:rsidP="00F2441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già P</w:t>
            </w:r>
            <w:r w:rsidRPr="00367B7B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rovincia Regionale di Caltanissetta</w:t>
            </w:r>
          </w:p>
          <w:p w:rsidR="006C592E" w:rsidRPr="000324E9" w:rsidRDefault="00036F9D" w:rsidP="00B40E4F">
            <w:pPr>
              <w:tabs>
                <w:tab w:val="left" w:pos="945"/>
              </w:tabs>
              <w:ind w:left="-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AFFITTACAMERE – Comunicazione dell’attrezzatura e dei prezzi per l’anno</w:t>
            </w:r>
            <w:r w:rsidRPr="000324E9">
              <w:rPr>
                <w:b/>
                <w:i/>
                <w:sz w:val="22"/>
                <w:szCs w:val="22"/>
              </w:rPr>
              <w:t xml:space="preserve"> </w:t>
            </w:r>
            <w:r w:rsidR="00B40E4F">
              <w:rPr>
                <w:b/>
                <w:i/>
                <w:sz w:val="22"/>
                <w:szCs w:val="22"/>
              </w:rPr>
              <w:t>_______</w:t>
            </w:r>
          </w:p>
        </w:tc>
      </w:tr>
      <w:tr w:rsidR="006C592E" w:rsidRPr="000324E9" w:rsidTr="0040249C">
        <w:trPr>
          <w:trHeight w:val="532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6C592E" w:rsidRPr="0040249C" w:rsidRDefault="006C592E" w:rsidP="0040249C">
            <w:pPr>
              <w:tabs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0249C">
              <w:rPr>
                <w:rFonts w:ascii="Arial" w:hAnsi="Arial" w:cs="Arial"/>
                <w:b/>
                <w:sz w:val="22"/>
                <w:szCs w:val="22"/>
              </w:rPr>
              <w:t xml:space="preserve">01 </w:t>
            </w:r>
          </w:p>
        </w:tc>
        <w:tc>
          <w:tcPr>
            <w:tcW w:w="10412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6C592E" w:rsidRPr="000324E9" w:rsidRDefault="00E313AE" w:rsidP="00E313AE">
            <w:pP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  <w:r w:rsidRPr="007953DD">
              <w:rPr>
                <w:rFonts w:ascii="Arial" w:hAnsi="Arial" w:cs="Arial"/>
                <w:b/>
                <w:sz w:val="18"/>
                <w:szCs w:val="18"/>
              </w:rPr>
              <w:t>Denominazione della struttura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92E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           </w:t>
            </w:r>
          </w:p>
        </w:tc>
      </w:tr>
      <w:tr w:rsidR="006C592E" w:rsidRPr="000324E9" w:rsidTr="0040249C">
        <w:trPr>
          <w:trHeight w:val="532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49C">
              <w:rPr>
                <w:rFonts w:ascii="Arial" w:hAnsi="Arial" w:cs="Arial"/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10412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0249C" w:rsidRDefault="0040249C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592E" w:rsidRPr="000324E9" w:rsidRDefault="007953DD" w:rsidP="0040249C">
            <w:pPr>
              <w:rPr>
                <w:rFonts w:ascii="Arial" w:hAnsi="Arial" w:cs="Arial"/>
                <w:sz w:val="22"/>
                <w:szCs w:val="22"/>
              </w:rPr>
            </w:pPr>
            <w:r w:rsidRPr="007953DD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37" style="position:absolute;margin-left:294.05pt;margin-top:3.7pt;width:7.15pt;height:7.15pt;z-index:251656192"/>
              </w:pict>
            </w:r>
            <w:r w:rsidRPr="007953DD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36" style="position:absolute;margin-left:213.8pt;margin-top:3.1pt;width:7.15pt;height:7.15pt;z-index:251655168"/>
              </w:pict>
            </w:r>
            <w:r w:rsidR="00E313AE" w:rsidRPr="007953DD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_x0000_s1035" style="position:absolute;margin-left:135.05pt;margin-top:3.3pt;width:7.15pt;height:7.15pt;z-index:251654144"/>
              </w:pict>
            </w:r>
            <w:r w:rsidR="006C592E" w:rsidRPr="007953DD">
              <w:rPr>
                <w:rFonts w:ascii="Arial" w:hAnsi="Arial" w:cs="Arial"/>
                <w:b/>
                <w:sz w:val="18"/>
                <w:szCs w:val="18"/>
              </w:rPr>
              <w:t xml:space="preserve">Categoria dell’esercizio </w:t>
            </w:r>
            <w:r w:rsidR="006C592E" w:rsidRPr="000324E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6C592E" w:rsidRPr="000324E9">
              <w:rPr>
                <w:rFonts w:ascii="Arial" w:hAnsi="Arial" w:cs="Arial"/>
                <w:b/>
                <w:sz w:val="20"/>
                <w:szCs w:val="20"/>
              </w:rPr>
              <w:t xml:space="preserve">□  </w:t>
            </w:r>
            <w:r w:rsidR="006C592E" w:rsidRPr="000324E9">
              <w:rPr>
                <w:rFonts w:ascii="Arial" w:hAnsi="Arial" w:cs="Arial"/>
                <w:sz w:val="20"/>
                <w:szCs w:val="20"/>
              </w:rPr>
              <w:t xml:space="preserve">1 stella             </w:t>
            </w:r>
            <w:r w:rsidR="006C592E" w:rsidRPr="000324E9">
              <w:rPr>
                <w:rFonts w:ascii="Arial" w:hAnsi="Arial" w:cs="Arial"/>
                <w:b/>
                <w:sz w:val="20"/>
                <w:szCs w:val="20"/>
              </w:rPr>
              <w:t>□  2</w:t>
            </w:r>
            <w:r w:rsidR="006C592E">
              <w:rPr>
                <w:rFonts w:ascii="Arial" w:hAnsi="Arial" w:cs="Arial"/>
                <w:sz w:val="20"/>
                <w:szCs w:val="20"/>
              </w:rPr>
              <w:t xml:space="preserve"> stelle</w:t>
            </w:r>
            <w:r w:rsidR="006C592E" w:rsidRPr="000324E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C592E" w:rsidRPr="000324E9">
              <w:rPr>
                <w:rFonts w:ascii="Arial" w:hAnsi="Arial" w:cs="Arial"/>
                <w:b/>
                <w:sz w:val="20"/>
                <w:szCs w:val="20"/>
              </w:rPr>
              <w:t xml:space="preserve">□  </w:t>
            </w:r>
            <w:r w:rsidR="006C592E" w:rsidRPr="000324E9">
              <w:rPr>
                <w:rFonts w:ascii="Arial" w:hAnsi="Arial" w:cs="Arial"/>
                <w:sz w:val="20"/>
                <w:szCs w:val="20"/>
              </w:rPr>
              <w:t>3 stell</w:t>
            </w:r>
            <w:r w:rsidR="006C592E">
              <w:rPr>
                <w:rFonts w:ascii="Arial" w:hAnsi="Arial" w:cs="Arial"/>
                <w:sz w:val="20"/>
                <w:szCs w:val="20"/>
              </w:rPr>
              <w:t>e</w:t>
            </w:r>
            <w:r w:rsidR="006C592E" w:rsidRPr="000324E9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6C592E" w:rsidRPr="000324E9" w:rsidTr="0040249C">
        <w:trPr>
          <w:trHeight w:val="440"/>
        </w:trPr>
        <w:tc>
          <w:tcPr>
            <w:tcW w:w="534" w:type="dxa"/>
            <w:vMerge w:val="restart"/>
            <w:tcBorders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49C"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 w:rsidR="00E313AE" w:rsidRPr="0040249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0249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97" w:type="dxa"/>
            <w:vMerge w:val="restart"/>
            <w:tcBorders>
              <w:left w:val="nil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592E" w:rsidRPr="007953DD" w:rsidRDefault="006C592E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53DD">
              <w:rPr>
                <w:rFonts w:ascii="Arial" w:hAnsi="Arial" w:cs="Arial"/>
                <w:b/>
                <w:sz w:val="18"/>
                <w:szCs w:val="18"/>
              </w:rPr>
              <w:t>Indirizzo completo</w:t>
            </w:r>
          </w:p>
        </w:tc>
        <w:tc>
          <w:tcPr>
            <w:tcW w:w="8615" w:type="dxa"/>
            <w:gridSpan w:val="9"/>
            <w:tcBorders>
              <w:left w:val="nil"/>
            </w:tcBorders>
            <w:vAlign w:val="center"/>
          </w:tcPr>
          <w:p w:rsidR="006C592E" w:rsidRPr="000F6CA6" w:rsidRDefault="006C592E" w:rsidP="00E313AE">
            <w:pPr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Via _________________________________________</w:t>
            </w:r>
            <w:r w:rsidR="00E313AE" w:rsidRPr="000F6CA6">
              <w:rPr>
                <w:rFonts w:ascii="Arial" w:hAnsi="Arial" w:cs="Arial"/>
                <w:sz w:val="20"/>
                <w:szCs w:val="20"/>
              </w:rPr>
              <w:t>Località</w:t>
            </w:r>
            <w:r w:rsidRPr="000F6CA6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6C592E" w:rsidRPr="000324E9" w:rsidTr="0040249C">
        <w:trPr>
          <w:trHeight w:val="440"/>
        </w:trPr>
        <w:tc>
          <w:tcPr>
            <w:tcW w:w="534" w:type="dxa"/>
            <w:vMerge/>
            <w:tcBorders>
              <w:right w:val="nil"/>
            </w:tcBorders>
          </w:tcPr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vAlign w:val="center"/>
          </w:tcPr>
          <w:p w:rsidR="006C592E" w:rsidRPr="000324E9" w:rsidRDefault="006C592E" w:rsidP="00032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5" w:type="dxa"/>
            <w:gridSpan w:val="9"/>
            <w:tcBorders>
              <w:left w:val="nil"/>
            </w:tcBorders>
            <w:vAlign w:val="center"/>
          </w:tcPr>
          <w:p w:rsidR="006C592E" w:rsidRPr="000F6CA6" w:rsidRDefault="00E313AE" w:rsidP="000324E9">
            <w:pPr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Frazione ___________________________________Circoscrizione com. n. _______</w:t>
            </w:r>
          </w:p>
        </w:tc>
      </w:tr>
      <w:tr w:rsidR="006C592E" w:rsidRPr="000324E9" w:rsidTr="0040249C">
        <w:trPr>
          <w:trHeight w:val="440"/>
        </w:trPr>
        <w:tc>
          <w:tcPr>
            <w:tcW w:w="534" w:type="dxa"/>
            <w:vMerge/>
            <w:tcBorders>
              <w:right w:val="nil"/>
            </w:tcBorders>
          </w:tcPr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vAlign w:val="center"/>
          </w:tcPr>
          <w:p w:rsidR="006C592E" w:rsidRPr="000324E9" w:rsidRDefault="006C592E" w:rsidP="00032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5" w:type="dxa"/>
            <w:gridSpan w:val="9"/>
            <w:tcBorders>
              <w:left w:val="nil"/>
            </w:tcBorders>
            <w:vAlign w:val="center"/>
          </w:tcPr>
          <w:p w:rsidR="006C592E" w:rsidRPr="000F6CA6" w:rsidRDefault="00E313AE" w:rsidP="00E313AE">
            <w:pPr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Comune _______________________</w:t>
            </w:r>
            <w:r w:rsidR="006C592E" w:rsidRPr="000F6CA6">
              <w:rPr>
                <w:rFonts w:ascii="Arial" w:hAnsi="Arial" w:cs="Arial"/>
                <w:sz w:val="20"/>
                <w:szCs w:val="20"/>
              </w:rPr>
              <w:t>Provincia__________</w:t>
            </w:r>
            <w:r w:rsidRPr="000F6CA6">
              <w:rPr>
                <w:rFonts w:ascii="Arial" w:hAnsi="Arial" w:cs="Arial"/>
                <w:sz w:val="20"/>
                <w:szCs w:val="20"/>
              </w:rPr>
              <w:t xml:space="preserve">_______ </w:t>
            </w:r>
            <w:r w:rsidR="006C592E" w:rsidRPr="000F6CA6">
              <w:rPr>
                <w:rFonts w:ascii="Arial" w:hAnsi="Arial" w:cs="Arial"/>
                <w:sz w:val="20"/>
                <w:szCs w:val="20"/>
              </w:rPr>
              <w:t>C.A.P.________</w:t>
            </w:r>
          </w:p>
        </w:tc>
      </w:tr>
      <w:tr w:rsidR="006C592E" w:rsidRPr="000324E9" w:rsidTr="0040249C">
        <w:trPr>
          <w:trHeight w:val="440"/>
        </w:trPr>
        <w:tc>
          <w:tcPr>
            <w:tcW w:w="534" w:type="dxa"/>
            <w:vMerge w:val="restart"/>
            <w:tcBorders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4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313AE" w:rsidRPr="0040249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97" w:type="dxa"/>
            <w:vMerge w:val="restart"/>
            <w:tcBorders>
              <w:left w:val="nil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592E" w:rsidRPr="007953DD" w:rsidRDefault="006C592E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53DD">
              <w:rPr>
                <w:rFonts w:ascii="Arial" w:hAnsi="Arial" w:cs="Arial"/>
                <w:b/>
                <w:sz w:val="18"/>
                <w:szCs w:val="18"/>
              </w:rPr>
              <w:t>Contatti</w:t>
            </w:r>
          </w:p>
        </w:tc>
        <w:tc>
          <w:tcPr>
            <w:tcW w:w="8615" w:type="dxa"/>
            <w:gridSpan w:val="9"/>
            <w:tcBorders>
              <w:left w:val="nil"/>
            </w:tcBorders>
            <w:vAlign w:val="center"/>
          </w:tcPr>
          <w:p w:rsidR="006C592E" w:rsidRPr="000F6CA6" w:rsidRDefault="006C592E" w:rsidP="000324E9">
            <w:pPr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Telefono____________________Fax___________________Cell________________</w:t>
            </w:r>
          </w:p>
        </w:tc>
      </w:tr>
      <w:tr w:rsidR="006C592E" w:rsidRPr="000324E9" w:rsidTr="0040249C">
        <w:trPr>
          <w:trHeight w:val="440"/>
        </w:trPr>
        <w:tc>
          <w:tcPr>
            <w:tcW w:w="534" w:type="dxa"/>
            <w:vMerge/>
            <w:tcBorders>
              <w:right w:val="nil"/>
            </w:tcBorders>
          </w:tcPr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vAlign w:val="center"/>
          </w:tcPr>
          <w:p w:rsidR="006C592E" w:rsidRPr="000324E9" w:rsidRDefault="006C592E" w:rsidP="00032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5" w:type="dxa"/>
            <w:gridSpan w:val="9"/>
            <w:tcBorders>
              <w:left w:val="nil"/>
            </w:tcBorders>
            <w:vAlign w:val="center"/>
          </w:tcPr>
          <w:p w:rsidR="006C592E" w:rsidRPr="000F6CA6" w:rsidRDefault="006C592E" w:rsidP="000324E9">
            <w:pPr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Sito Web_____________________________________________________________</w:t>
            </w:r>
          </w:p>
        </w:tc>
      </w:tr>
      <w:tr w:rsidR="006C592E" w:rsidRPr="000324E9" w:rsidTr="0040249C">
        <w:trPr>
          <w:trHeight w:val="440"/>
        </w:trPr>
        <w:tc>
          <w:tcPr>
            <w:tcW w:w="534" w:type="dxa"/>
            <w:vMerge/>
            <w:tcBorders>
              <w:right w:val="nil"/>
            </w:tcBorders>
          </w:tcPr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nil"/>
              <w:right w:val="nil"/>
            </w:tcBorders>
            <w:vAlign w:val="center"/>
          </w:tcPr>
          <w:p w:rsidR="006C592E" w:rsidRPr="000324E9" w:rsidRDefault="006C592E" w:rsidP="000324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5" w:type="dxa"/>
            <w:gridSpan w:val="9"/>
            <w:tcBorders>
              <w:left w:val="nil"/>
            </w:tcBorders>
            <w:vAlign w:val="center"/>
          </w:tcPr>
          <w:p w:rsidR="006C592E" w:rsidRPr="000F6CA6" w:rsidRDefault="006C592E" w:rsidP="00E313AE">
            <w:pPr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e-</w:t>
            </w:r>
            <w:r w:rsidR="00E313AE" w:rsidRPr="000F6CA6">
              <w:rPr>
                <w:rFonts w:ascii="Arial" w:hAnsi="Arial" w:cs="Arial"/>
                <w:sz w:val="20"/>
                <w:szCs w:val="20"/>
              </w:rPr>
              <w:t>m</w:t>
            </w:r>
            <w:r w:rsidRPr="000F6CA6">
              <w:rPr>
                <w:rFonts w:ascii="Arial" w:hAnsi="Arial" w:cs="Arial"/>
                <w:sz w:val="20"/>
                <w:szCs w:val="20"/>
              </w:rPr>
              <w:t>ail____________________</w:t>
            </w:r>
            <w:r w:rsidR="00E313AE" w:rsidRPr="000F6CA6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0F6CA6">
              <w:rPr>
                <w:rFonts w:ascii="Arial" w:hAnsi="Arial" w:cs="Arial"/>
                <w:sz w:val="20"/>
                <w:szCs w:val="20"/>
              </w:rPr>
              <w:t>__@__________________________</w:t>
            </w:r>
          </w:p>
        </w:tc>
      </w:tr>
      <w:tr w:rsidR="006C592E" w:rsidRPr="000324E9" w:rsidTr="0040249C">
        <w:trPr>
          <w:trHeight w:val="440"/>
        </w:trPr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4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313AE" w:rsidRPr="0040249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97" w:type="dxa"/>
            <w:tcBorders>
              <w:left w:val="nil"/>
              <w:bottom w:val="single" w:sz="4" w:space="0" w:color="auto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592E" w:rsidRPr="007953DD" w:rsidRDefault="006C592E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53DD">
              <w:rPr>
                <w:rFonts w:ascii="Arial" w:hAnsi="Arial" w:cs="Arial"/>
                <w:b/>
                <w:sz w:val="18"/>
                <w:szCs w:val="18"/>
              </w:rPr>
              <w:t>Gestore della struttura</w:t>
            </w:r>
          </w:p>
        </w:tc>
        <w:tc>
          <w:tcPr>
            <w:tcW w:w="861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313AE" w:rsidRPr="000F6CA6" w:rsidRDefault="00E313AE" w:rsidP="00E31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Cognome ____________________________________________________________</w:t>
            </w:r>
          </w:p>
          <w:p w:rsidR="00E313AE" w:rsidRPr="000F6CA6" w:rsidRDefault="00E313AE" w:rsidP="00E31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Nome____________________</w:t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</w:r>
            <w:r w:rsidRPr="000F6CA6"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___________________________________________</w:t>
            </w:r>
          </w:p>
          <w:p w:rsidR="00E313AE" w:rsidRPr="000F6CA6" w:rsidRDefault="00E313AE" w:rsidP="00E31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6CA6">
              <w:rPr>
                <w:rFonts w:ascii="Arial" w:hAnsi="Arial" w:cs="Arial"/>
                <w:sz w:val="20"/>
                <w:szCs w:val="20"/>
              </w:rPr>
              <w:t>n.q.</w:t>
            </w:r>
            <w:proofErr w:type="spellEnd"/>
            <w:r w:rsidRPr="000F6CA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</w:t>
            </w:r>
          </w:p>
          <w:p w:rsidR="006C592E" w:rsidRPr="000F6CA6" w:rsidRDefault="006C592E" w:rsidP="00032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Ditta__________________________________________Tipo società</w:t>
            </w:r>
            <w:r w:rsidR="00E313AE" w:rsidRPr="000F6CA6"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0F6CA6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C592E" w:rsidRPr="000F6CA6" w:rsidRDefault="006C592E" w:rsidP="00032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Indirizzo______________________________________________C.A.P.__________</w:t>
            </w:r>
          </w:p>
          <w:p w:rsidR="006C592E" w:rsidRPr="000F6CA6" w:rsidRDefault="006C592E" w:rsidP="000324E9">
            <w:pPr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Telefono___________________Fax_______________Cell_____________________</w:t>
            </w:r>
          </w:p>
          <w:p w:rsidR="006C592E" w:rsidRPr="000324E9" w:rsidRDefault="006C592E" w:rsidP="00032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92E" w:rsidRPr="000324E9" w:rsidTr="0040249C">
        <w:trPr>
          <w:trHeight w:val="440"/>
        </w:trPr>
        <w:tc>
          <w:tcPr>
            <w:tcW w:w="534" w:type="dxa"/>
            <w:tcBorders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4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313AE" w:rsidRPr="0040249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97" w:type="dxa"/>
            <w:tcBorders>
              <w:left w:val="nil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592E" w:rsidRPr="007953DD" w:rsidRDefault="006C592E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53DD">
              <w:rPr>
                <w:rFonts w:ascii="Arial" w:hAnsi="Arial" w:cs="Arial"/>
                <w:b/>
                <w:sz w:val="18"/>
                <w:szCs w:val="18"/>
              </w:rPr>
              <w:t xml:space="preserve">Estremi </w:t>
            </w:r>
            <w:r w:rsidR="007953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53DD">
              <w:rPr>
                <w:rFonts w:ascii="Arial" w:hAnsi="Arial" w:cs="Arial"/>
                <w:b/>
                <w:sz w:val="18"/>
                <w:szCs w:val="18"/>
              </w:rPr>
              <w:t>dell’</w:t>
            </w:r>
            <w:r w:rsidR="007953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53DD">
              <w:rPr>
                <w:rFonts w:ascii="Arial" w:hAnsi="Arial" w:cs="Arial"/>
                <w:b/>
                <w:sz w:val="18"/>
                <w:szCs w:val="18"/>
              </w:rPr>
              <w:t>autorizzazion</w:t>
            </w:r>
            <w:r w:rsidR="007953DD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08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6CA6" w:rsidRDefault="000F6CA6" w:rsidP="00032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Determinazione </w:t>
            </w:r>
          </w:p>
          <w:p w:rsidR="006C592E" w:rsidRPr="000F6CA6" w:rsidRDefault="006C592E" w:rsidP="000F6C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N.____Data__________</w:t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592E" w:rsidRPr="000F6CA6" w:rsidRDefault="006C592E" w:rsidP="00032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Inizio attività</w:t>
            </w:r>
          </w:p>
          <w:p w:rsidR="006C592E" w:rsidRPr="000F6CA6" w:rsidRDefault="006C592E" w:rsidP="00032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Data____________</w:t>
            </w:r>
          </w:p>
        </w:tc>
        <w:tc>
          <w:tcPr>
            <w:tcW w:w="32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C592E" w:rsidRPr="000F6CA6" w:rsidRDefault="006C592E" w:rsidP="00032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Autorizzazione N.____________</w:t>
            </w:r>
          </w:p>
          <w:p w:rsidR="006C592E" w:rsidRPr="000F6CA6" w:rsidRDefault="006C592E" w:rsidP="00032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Data__________</w:t>
            </w:r>
          </w:p>
        </w:tc>
      </w:tr>
      <w:tr w:rsidR="006C592E" w:rsidRPr="000324E9" w:rsidTr="000F6CA6">
        <w:trPr>
          <w:trHeight w:val="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592E" w:rsidRPr="0040249C" w:rsidRDefault="00E313A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49C"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  <w:p w:rsidR="006C592E" w:rsidRPr="0040249C" w:rsidRDefault="006C592E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92E" w:rsidRPr="007953DD" w:rsidRDefault="006C592E" w:rsidP="001215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53DD">
              <w:rPr>
                <w:rFonts w:ascii="Arial" w:hAnsi="Arial" w:cs="Arial"/>
                <w:b/>
                <w:sz w:val="18"/>
                <w:szCs w:val="18"/>
              </w:rPr>
              <w:t xml:space="preserve">Caratterizzazione </w:t>
            </w:r>
            <w:proofErr w:type="spellStart"/>
            <w:r w:rsidRPr="007953DD">
              <w:rPr>
                <w:rFonts w:ascii="Arial" w:hAnsi="Arial" w:cs="Arial"/>
                <w:b/>
                <w:sz w:val="18"/>
                <w:szCs w:val="18"/>
              </w:rPr>
              <w:t>turistic</w:t>
            </w:r>
            <w:r w:rsidR="0012150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7953DD">
              <w:rPr>
                <w:rFonts w:ascii="Arial" w:hAnsi="Arial" w:cs="Arial"/>
                <w:b/>
                <w:sz w:val="18"/>
                <w:szCs w:val="18"/>
              </w:rPr>
              <w:t>-geografica</w:t>
            </w:r>
            <w:proofErr w:type="spellEnd"/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92E" w:rsidRPr="000F6CA6" w:rsidRDefault="006C592E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Centro storico  □     </w:t>
            </w:r>
          </w:p>
          <w:p w:rsidR="006C592E" w:rsidRPr="000F6CA6" w:rsidRDefault="006C592E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Zona stazione  □   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92E" w:rsidRPr="000F6CA6" w:rsidRDefault="006C592E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Campagna   □     </w:t>
            </w:r>
          </w:p>
          <w:p w:rsidR="006C592E" w:rsidRPr="000F6CA6" w:rsidRDefault="006C592E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Altro             □    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592E" w:rsidRPr="000F6CA6" w:rsidRDefault="006C592E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Periferia    </w:t>
            </w:r>
            <w:r w:rsidR="007953DD" w:rsidRPr="000F6CA6">
              <w:rPr>
                <w:rFonts w:ascii="Arial" w:hAnsi="Arial" w:cs="Arial"/>
                <w:sz w:val="20"/>
                <w:szCs w:val="20"/>
              </w:rPr>
              <w:t>□</w:t>
            </w:r>
            <w:r w:rsidRPr="000F6CA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6C592E" w:rsidRPr="000F6CA6" w:rsidRDefault="006C592E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Sul  mare  </w:t>
            </w:r>
            <w:r w:rsidR="007953DD" w:rsidRPr="000F6CA6">
              <w:rPr>
                <w:rFonts w:ascii="Arial" w:hAnsi="Arial" w:cs="Arial"/>
                <w:sz w:val="20"/>
                <w:szCs w:val="20"/>
              </w:rPr>
              <w:t>□</w:t>
            </w:r>
            <w:r w:rsidRPr="000F6CA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F6CA6" w:rsidRPr="000324E9" w:rsidTr="001824BD">
        <w:trPr>
          <w:trHeight w:val="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CA6" w:rsidRDefault="000F6CA6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08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CA6" w:rsidRPr="007953DD" w:rsidRDefault="000F6CA6" w:rsidP="001215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Indirizzo nei periodi di chiusura 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CA6" w:rsidRDefault="000F6CA6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Via_______________________</w:t>
            </w:r>
          </w:p>
          <w:p w:rsidR="000F6CA6" w:rsidRPr="000F6CA6" w:rsidRDefault="000F6CA6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________________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CA6" w:rsidRDefault="000F6CA6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___________</w:t>
            </w:r>
          </w:p>
          <w:p w:rsidR="000F6CA6" w:rsidRPr="000F6CA6" w:rsidRDefault="000F6CA6" w:rsidP="000324E9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______________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6CA6" w:rsidRDefault="000F6CA6" w:rsidP="000F6CA6">
            <w:pPr>
              <w:tabs>
                <w:tab w:val="left" w:pos="81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 _______</w:t>
            </w:r>
          </w:p>
          <w:p w:rsidR="000F6CA6" w:rsidRPr="000F6CA6" w:rsidRDefault="000F6CA6" w:rsidP="000F6CA6">
            <w:pPr>
              <w:tabs>
                <w:tab w:val="left" w:pos="81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CA6" w:rsidRPr="000324E9" w:rsidTr="001824BD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auto"/>
              <w:right w:val="nil"/>
            </w:tcBorders>
          </w:tcPr>
          <w:p w:rsidR="000F6CA6" w:rsidRDefault="000F6CA6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6CA6" w:rsidRDefault="000F6CA6" w:rsidP="001215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Apertura dell’esercizio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6CA6" w:rsidRDefault="000F6CA6" w:rsidP="000F6CA6">
            <w:pPr>
              <w:tabs>
                <w:tab w:val="left" w:pos="81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Annuale SI ___/NO ___ </w:t>
            </w:r>
          </w:p>
        </w:tc>
        <w:tc>
          <w:tcPr>
            <w:tcW w:w="6018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F6CA6" w:rsidRDefault="000F6CA6" w:rsidP="000F6CA6">
            <w:pPr>
              <w:tabs>
                <w:tab w:val="left" w:pos="81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stagionale indicare i periodi di chiusura</w:t>
            </w:r>
          </w:p>
        </w:tc>
      </w:tr>
      <w:tr w:rsidR="001824BD" w:rsidRPr="000324E9" w:rsidTr="001824BD">
        <w:trPr>
          <w:trHeight w:val="352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</w:tcPr>
          <w:p w:rsidR="001824BD" w:rsidRDefault="001824BD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24BD" w:rsidRDefault="001824BD" w:rsidP="00121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4BD" w:rsidRDefault="001824BD" w:rsidP="001824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                     al           </w:t>
            </w:r>
          </w:p>
          <w:p w:rsidR="001824BD" w:rsidRPr="001824BD" w:rsidRDefault="001824BD" w:rsidP="001824BD">
            <w:pPr>
              <w:tabs>
                <w:tab w:val="left" w:pos="8184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Giorno/mese                         </w:t>
            </w:r>
            <w:r w:rsidR="0012246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2246B">
              <w:rPr>
                <w:rFonts w:ascii="Arial" w:hAnsi="Arial" w:cs="Arial"/>
                <w:sz w:val="12"/>
                <w:szCs w:val="12"/>
              </w:rPr>
              <w:t>Giorno/mese</w:t>
            </w:r>
            <w:proofErr w:type="spellEnd"/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4BD" w:rsidRDefault="001824BD" w:rsidP="001824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                     al           </w:t>
            </w:r>
          </w:p>
          <w:p w:rsidR="001824BD" w:rsidRDefault="001824BD" w:rsidP="001824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Giorno/mese                         </w:t>
            </w:r>
            <w:r w:rsidR="0012246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2246B">
              <w:rPr>
                <w:rFonts w:ascii="Arial" w:hAnsi="Arial" w:cs="Arial"/>
                <w:sz w:val="12"/>
                <w:szCs w:val="12"/>
              </w:rPr>
              <w:t>Giorno/mese</w:t>
            </w:r>
            <w:proofErr w:type="spellEnd"/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24BD" w:rsidRDefault="001824BD" w:rsidP="001824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                     al           </w:t>
            </w:r>
          </w:p>
          <w:p w:rsidR="001824BD" w:rsidRDefault="001824BD" w:rsidP="001824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Giorno/mese                         </w:t>
            </w:r>
            <w:r w:rsidR="0012246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12246B">
              <w:rPr>
                <w:rFonts w:ascii="Arial" w:hAnsi="Arial" w:cs="Arial"/>
                <w:sz w:val="12"/>
                <w:szCs w:val="12"/>
              </w:rPr>
              <w:t>Giorno/mese</w:t>
            </w:r>
            <w:proofErr w:type="spellEnd"/>
          </w:p>
        </w:tc>
      </w:tr>
      <w:tr w:rsidR="007953DD" w:rsidRPr="000324E9" w:rsidTr="000F6CA6">
        <w:trPr>
          <w:trHeight w:val="2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3DD" w:rsidRPr="0040249C" w:rsidRDefault="001824BD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7953DD" w:rsidRPr="0040249C" w:rsidRDefault="007953DD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53DD" w:rsidRPr="007953DD" w:rsidRDefault="000F6CA6" w:rsidP="004024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Camere</w:t>
            </w:r>
          </w:p>
        </w:tc>
        <w:tc>
          <w:tcPr>
            <w:tcW w:w="8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3DD" w:rsidRPr="000F6CA6" w:rsidRDefault="007953DD" w:rsidP="00E90746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53D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Appartamento 1 :   Camere singole n. ____ Camere doppie n. ____ </w:t>
            </w:r>
          </w:p>
          <w:p w:rsidR="00BB43B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                               Camere con più di 2 letti n. ____       Totale posti letto n. _____</w:t>
            </w:r>
          </w:p>
          <w:p w:rsidR="00BB43B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</w:t>
            </w:r>
          </w:p>
          <w:p w:rsidR="00BB43B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Appartamento 2 :   Camere singole n. ____ Camere doppie n.____</w:t>
            </w:r>
          </w:p>
          <w:p w:rsidR="00BB43B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                               Camere con più di 2 letti n. ____        Totale posti letto n. _____</w:t>
            </w:r>
          </w:p>
          <w:p w:rsidR="00BB43B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</w:t>
            </w:r>
          </w:p>
          <w:p w:rsidR="00BB43B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Capacità ricettiva totale </w:t>
            </w:r>
            <w:r w:rsidR="000F6CA6">
              <w:rPr>
                <w:rFonts w:ascii="Arial" w:hAnsi="Arial" w:cs="Arial"/>
                <w:sz w:val="20"/>
                <w:szCs w:val="20"/>
              </w:rPr>
              <w:t>:</w:t>
            </w:r>
            <w:r w:rsidRPr="000F6CA6">
              <w:rPr>
                <w:rFonts w:ascii="Arial" w:hAnsi="Arial" w:cs="Arial"/>
                <w:sz w:val="20"/>
                <w:szCs w:val="20"/>
              </w:rPr>
              <w:t xml:space="preserve"> posti letto n. ______</w:t>
            </w:r>
          </w:p>
          <w:p w:rsidR="00BB43B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Camere con:</w:t>
            </w:r>
          </w:p>
          <w:p w:rsidR="00BB43B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 xml:space="preserve">AC – Aria condizionata n.____ RA – Radio /Filodiffusione n.____ TV </w:t>
            </w:r>
            <w:r w:rsidR="006A2709" w:rsidRPr="000F6CA6">
              <w:rPr>
                <w:rFonts w:ascii="Arial" w:hAnsi="Arial" w:cs="Arial"/>
                <w:sz w:val="20"/>
                <w:szCs w:val="20"/>
              </w:rPr>
              <w:t>–</w:t>
            </w:r>
            <w:r w:rsidRPr="000F6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709" w:rsidRPr="000F6CA6">
              <w:rPr>
                <w:rFonts w:ascii="Arial" w:hAnsi="Arial" w:cs="Arial"/>
                <w:sz w:val="20"/>
                <w:szCs w:val="20"/>
              </w:rPr>
              <w:t>apparecchio n. ____</w:t>
            </w:r>
          </w:p>
          <w:p w:rsidR="006A2709" w:rsidRPr="000F6CA6" w:rsidRDefault="006A2709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TE – Telefono n. ____</w:t>
            </w:r>
          </w:p>
          <w:p w:rsidR="00BB43BD" w:rsidRPr="000F6CA6" w:rsidRDefault="00BB43BD" w:rsidP="00BB43BD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3DD" w:rsidRPr="000324E9" w:rsidTr="0040249C">
        <w:trPr>
          <w:trHeight w:val="6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3DD" w:rsidRPr="0040249C" w:rsidRDefault="006A2709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49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824B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53DD" w:rsidRPr="0040249C" w:rsidRDefault="007953DD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3DD" w:rsidRPr="007953DD" w:rsidRDefault="006A2709" w:rsidP="00E90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Servizi igienico-sanitari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3DD" w:rsidRPr="000F6CA6" w:rsidRDefault="006A2709" w:rsidP="00E90746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Servizi comuni n. ____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3DD" w:rsidRPr="000F6CA6" w:rsidRDefault="006A2709" w:rsidP="00E90746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Servizi privati in camera n. ____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3DD" w:rsidRPr="000F6CA6" w:rsidRDefault="006A2709" w:rsidP="00E90746">
            <w:pPr>
              <w:tabs>
                <w:tab w:val="left" w:pos="8184"/>
              </w:tabs>
              <w:rPr>
                <w:rFonts w:ascii="Arial" w:hAnsi="Arial" w:cs="Arial"/>
                <w:sz w:val="20"/>
                <w:szCs w:val="20"/>
              </w:rPr>
            </w:pPr>
            <w:r w:rsidRPr="000F6CA6">
              <w:rPr>
                <w:rFonts w:ascii="Arial" w:hAnsi="Arial" w:cs="Arial"/>
                <w:sz w:val="20"/>
                <w:szCs w:val="20"/>
              </w:rPr>
              <w:t>Totale servizi n. ____</w:t>
            </w:r>
          </w:p>
        </w:tc>
      </w:tr>
      <w:tr w:rsidR="006A2709" w:rsidRPr="000324E9" w:rsidTr="0040249C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249C" w:rsidRDefault="0040249C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2709" w:rsidRPr="0040249C" w:rsidRDefault="001824BD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:rsidR="006A2709" w:rsidRPr="0040249C" w:rsidRDefault="006A2709" w:rsidP="0040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2709" w:rsidRDefault="006A2709" w:rsidP="00E907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Servizi dell’esercizio</w:t>
            </w:r>
          </w:p>
          <w:p w:rsidR="00564354" w:rsidRPr="007953DD" w:rsidRDefault="006A2709" w:rsidP="005643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2709">
              <w:rPr>
                <w:rFonts w:ascii="Arial" w:hAnsi="Arial" w:cs="Arial"/>
                <w:sz w:val="14"/>
                <w:szCs w:val="14"/>
              </w:rPr>
              <w:t xml:space="preserve">AS – Ascensore </w:t>
            </w:r>
            <w:proofErr w:type="spellStart"/>
            <w:r w:rsidRPr="006A2709">
              <w:rPr>
                <w:rFonts w:ascii="Arial" w:hAnsi="Arial" w:cs="Arial"/>
                <w:sz w:val="14"/>
                <w:szCs w:val="14"/>
              </w:rPr>
              <w:t>……………</w:t>
            </w:r>
            <w:r>
              <w:rPr>
                <w:rFonts w:ascii="Arial" w:hAnsi="Arial" w:cs="Arial"/>
                <w:sz w:val="14"/>
                <w:szCs w:val="14"/>
              </w:rPr>
              <w:t>…</w:t>
            </w:r>
            <w:r w:rsidRPr="006A2709">
              <w:rPr>
                <w:rFonts w:ascii="Arial" w:hAnsi="Arial" w:cs="Arial"/>
                <w:sz w:val="14"/>
                <w:szCs w:val="14"/>
              </w:rPr>
              <w:t>…</w:t>
            </w:r>
            <w:proofErr w:type="spellEnd"/>
            <w:r w:rsidRPr="006A2709">
              <w:rPr>
                <w:rFonts w:ascii="Arial" w:hAnsi="Arial" w:cs="Arial"/>
                <w:sz w:val="14"/>
                <w:szCs w:val="14"/>
              </w:rPr>
              <w:t>.</w:t>
            </w:r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A2709" w:rsidRDefault="006A2709" w:rsidP="00564354">
            <w:pPr>
              <w:tabs>
                <w:tab w:val="left" w:pos="81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64354" w:rsidRDefault="006A2709" w:rsidP="00564354">
            <w:pPr>
              <w:tabs>
                <w:tab w:val="left" w:pos="8184"/>
              </w:tabs>
              <w:rPr>
                <w:rFonts w:ascii="Arial" w:hAnsi="Arial" w:cs="Arial"/>
                <w:sz w:val="36"/>
                <w:szCs w:val="36"/>
              </w:rPr>
            </w:pPr>
            <w:r w:rsidRPr="006A2709">
              <w:rPr>
                <w:rFonts w:ascii="Arial" w:hAnsi="Arial" w:cs="Arial"/>
                <w:sz w:val="14"/>
                <w:szCs w:val="14"/>
              </w:rPr>
              <w:t xml:space="preserve">PP – Proprio parco o </w:t>
            </w:r>
            <w:proofErr w:type="spellStart"/>
            <w:r w:rsidRPr="006A2709">
              <w:rPr>
                <w:rFonts w:ascii="Arial" w:hAnsi="Arial" w:cs="Arial"/>
                <w:sz w:val="14"/>
                <w:szCs w:val="14"/>
              </w:rPr>
              <w:t>giardino</w:t>
            </w:r>
            <w:r w:rsidR="00564354">
              <w:rPr>
                <w:rFonts w:ascii="Arial" w:hAnsi="Arial" w:cs="Arial"/>
                <w:sz w:val="14"/>
                <w:szCs w:val="14"/>
              </w:rPr>
              <w:t>…</w:t>
            </w:r>
            <w:proofErr w:type="spellEnd"/>
            <w:r w:rsidR="0056435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A2709" w:rsidRPr="006A2709" w:rsidRDefault="006A2709" w:rsidP="00564354">
            <w:pPr>
              <w:tabs>
                <w:tab w:val="left" w:pos="8184"/>
              </w:tabs>
              <w:rPr>
                <w:rFonts w:ascii="Arial" w:hAnsi="Arial" w:cs="Arial"/>
                <w:sz w:val="14"/>
                <w:szCs w:val="14"/>
              </w:rPr>
            </w:pPr>
            <w:r w:rsidRPr="006A2709">
              <w:rPr>
                <w:rFonts w:ascii="Arial" w:hAnsi="Arial" w:cs="Arial"/>
                <w:sz w:val="14"/>
                <w:szCs w:val="14"/>
              </w:rPr>
              <w:t xml:space="preserve">AA – Accettazione animali </w:t>
            </w:r>
            <w:proofErr w:type="spellStart"/>
            <w:r w:rsidR="00564354">
              <w:rPr>
                <w:rFonts w:ascii="Arial" w:hAnsi="Arial" w:cs="Arial"/>
                <w:sz w:val="14"/>
                <w:szCs w:val="14"/>
              </w:rPr>
              <w:t>………</w:t>
            </w:r>
            <w:proofErr w:type="spellEnd"/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A2709" w:rsidRPr="006A2709" w:rsidRDefault="006A2709" w:rsidP="00564354">
            <w:pPr>
              <w:tabs>
                <w:tab w:val="left" w:pos="8184"/>
              </w:tabs>
              <w:rPr>
                <w:rFonts w:ascii="Arial" w:hAnsi="Arial" w:cs="Arial"/>
                <w:sz w:val="16"/>
                <w:szCs w:val="16"/>
              </w:rPr>
            </w:pPr>
            <w:r w:rsidRPr="006A2709">
              <w:rPr>
                <w:rFonts w:ascii="Arial" w:hAnsi="Arial" w:cs="Arial"/>
                <w:sz w:val="14"/>
                <w:szCs w:val="14"/>
              </w:rPr>
              <w:t xml:space="preserve">AV – Accesso a mezzi </w:t>
            </w:r>
            <w:proofErr w:type="spellStart"/>
            <w:r w:rsidRPr="006A2709">
              <w:rPr>
                <w:rFonts w:ascii="Arial" w:hAnsi="Arial" w:cs="Arial"/>
                <w:sz w:val="14"/>
                <w:szCs w:val="14"/>
              </w:rPr>
              <w:t>privati</w:t>
            </w:r>
            <w:r w:rsidR="00564354">
              <w:rPr>
                <w:rFonts w:ascii="Arial" w:hAnsi="Arial" w:cs="Arial"/>
                <w:sz w:val="14"/>
                <w:szCs w:val="14"/>
              </w:rPr>
              <w:t>……</w:t>
            </w:r>
            <w:proofErr w:type="spellEnd"/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60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4354" w:rsidRDefault="00564354" w:rsidP="00564354">
            <w:pPr>
              <w:tabs>
                <w:tab w:val="left" w:pos="8184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 – Accesso mezzi pubblici …. </w:t>
            </w:r>
            <w:r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564354" w:rsidRDefault="00564354" w:rsidP="00564354">
            <w:pPr>
              <w:tabs>
                <w:tab w:val="left" w:pos="81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AU – Autorimessa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6A270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</w:t>
            </w:r>
            <w:proofErr w:type="spellEnd"/>
            <w:r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564354" w:rsidRDefault="00564354" w:rsidP="00564354">
            <w:pPr>
              <w:tabs>
                <w:tab w:val="left" w:pos="8184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SL – Sala Lettura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…………….….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564354" w:rsidRPr="006A2709" w:rsidRDefault="00564354" w:rsidP="00564354">
            <w:pPr>
              <w:tabs>
                <w:tab w:val="left" w:pos="81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 – Sala Televisione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……………</w:t>
            </w:r>
            <w:proofErr w:type="spellEnd"/>
            <w:r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A2709" w:rsidRPr="000324E9" w:rsidRDefault="00564354" w:rsidP="00564354">
            <w:pPr>
              <w:tabs>
                <w:tab w:val="left" w:pos="81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 – Cucina a uso comune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….…</w:t>
            </w:r>
            <w:proofErr w:type="spellEnd"/>
            <w:r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60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4354" w:rsidRDefault="00564354" w:rsidP="00564354">
            <w:pPr>
              <w:tabs>
                <w:tab w:val="left" w:pos="8184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LB –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12246B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stir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Biancheria ospiti  </w:t>
            </w:r>
            <w:r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564354" w:rsidRDefault="00335C2B" w:rsidP="00564354">
            <w:pPr>
              <w:tabs>
                <w:tab w:val="left" w:pos="81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 – Somministrazione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alimenti</w:t>
            </w:r>
            <w:r w:rsidR="00564354">
              <w:rPr>
                <w:rFonts w:ascii="Arial" w:hAnsi="Arial" w:cs="Arial"/>
                <w:sz w:val="14"/>
                <w:szCs w:val="14"/>
              </w:rPr>
              <w:t>…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..</w:t>
            </w:r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564354" w:rsidRDefault="00335C2B" w:rsidP="00564354">
            <w:pPr>
              <w:tabs>
                <w:tab w:val="left" w:pos="8184"/>
              </w:tabs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– Lingua Inglese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………………</w:t>
            </w:r>
            <w:proofErr w:type="spellEnd"/>
            <w:r w:rsidR="0056435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564354" w:rsidRPr="006A2709" w:rsidRDefault="00335C2B" w:rsidP="00564354">
            <w:pPr>
              <w:tabs>
                <w:tab w:val="left" w:pos="81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LF – Lingua Francese </w:t>
            </w:r>
            <w:r w:rsidR="005643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564354">
              <w:rPr>
                <w:rFonts w:ascii="Arial" w:hAnsi="Arial" w:cs="Arial"/>
                <w:sz w:val="14"/>
                <w:szCs w:val="14"/>
              </w:rPr>
              <w:t>……………</w:t>
            </w:r>
            <w:proofErr w:type="spellEnd"/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6A2709" w:rsidRPr="000324E9" w:rsidRDefault="00335C2B" w:rsidP="00564354">
            <w:pPr>
              <w:tabs>
                <w:tab w:val="left" w:pos="81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LS – Lingua Spagnola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</w:t>
            </w:r>
            <w:r w:rsidR="00564354">
              <w:rPr>
                <w:rFonts w:ascii="Arial" w:hAnsi="Arial" w:cs="Arial"/>
                <w:sz w:val="14"/>
                <w:szCs w:val="14"/>
              </w:rPr>
              <w:t>….…</w:t>
            </w:r>
            <w:proofErr w:type="spellEnd"/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603" w:type="dxa"/>
            <w:tcBorders>
              <w:top w:val="nil"/>
              <w:bottom w:val="single" w:sz="4" w:space="0" w:color="auto"/>
            </w:tcBorders>
            <w:vAlign w:val="center"/>
          </w:tcPr>
          <w:p w:rsidR="00564354" w:rsidRDefault="00335C2B" w:rsidP="00564354">
            <w:pPr>
              <w:tabs>
                <w:tab w:val="left" w:pos="8184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LT – Lingua Tedesca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..</w:t>
            </w:r>
            <w:r w:rsidR="00564354">
              <w:rPr>
                <w:rFonts w:ascii="Arial" w:hAnsi="Arial" w:cs="Arial"/>
                <w:sz w:val="14"/>
                <w:szCs w:val="14"/>
              </w:rPr>
              <w:t xml:space="preserve">…. </w:t>
            </w:r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564354" w:rsidRDefault="00335C2B" w:rsidP="00564354">
            <w:pPr>
              <w:tabs>
                <w:tab w:val="left" w:pos="81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Altre lingue </w:t>
            </w:r>
            <w:r w:rsidR="0056435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564354">
              <w:rPr>
                <w:rFonts w:ascii="Arial" w:hAnsi="Arial" w:cs="Arial"/>
                <w:sz w:val="14"/>
                <w:szCs w:val="14"/>
              </w:rPr>
              <w:t>………</w:t>
            </w:r>
            <w:r>
              <w:rPr>
                <w:rFonts w:ascii="Arial" w:hAnsi="Arial" w:cs="Arial"/>
                <w:sz w:val="14"/>
                <w:szCs w:val="14"/>
              </w:rPr>
              <w:t>………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..</w:t>
            </w:r>
            <w:proofErr w:type="spellStart"/>
            <w:r w:rsidR="00564354">
              <w:rPr>
                <w:rFonts w:ascii="Arial" w:hAnsi="Arial" w:cs="Arial"/>
                <w:sz w:val="14"/>
                <w:szCs w:val="14"/>
              </w:rPr>
              <w:t>………</w:t>
            </w:r>
            <w:proofErr w:type="spellEnd"/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564354" w:rsidRDefault="00335C2B" w:rsidP="00564354">
            <w:pPr>
              <w:tabs>
                <w:tab w:val="left" w:pos="8184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Altri servizi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</w:t>
            </w:r>
            <w:r w:rsidR="00564354">
              <w:rPr>
                <w:rFonts w:ascii="Arial" w:hAnsi="Arial" w:cs="Arial"/>
                <w:sz w:val="14"/>
                <w:szCs w:val="14"/>
              </w:rPr>
              <w:t>…………….….</w:t>
            </w:r>
            <w:proofErr w:type="spellEnd"/>
            <w:r w:rsidR="0056435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64354" w:rsidRPr="000324E9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564354" w:rsidRDefault="00335C2B" w:rsidP="00335C2B">
            <w:pPr>
              <w:tabs>
                <w:tab w:val="left" w:pos="8184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…………………………………………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..</w:t>
            </w:r>
          </w:p>
          <w:p w:rsidR="00335C2B" w:rsidRPr="006A2709" w:rsidRDefault="00335C2B" w:rsidP="00335C2B">
            <w:pPr>
              <w:tabs>
                <w:tab w:val="left" w:pos="8184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  <w:proofErr w:type="spellEnd"/>
          </w:p>
          <w:p w:rsidR="006A2709" w:rsidRPr="000324E9" w:rsidRDefault="006A2709" w:rsidP="00564354">
            <w:pPr>
              <w:tabs>
                <w:tab w:val="left" w:pos="81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6405" w:rsidRDefault="004B6405" w:rsidP="000B1BC9"/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253"/>
        <w:gridCol w:w="2436"/>
        <w:gridCol w:w="2690"/>
        <w:gridCol w:w="2690"/>
      </w:tblGrid>
      <w:tr w:rsidR="000B6E6A" w:rsidTr="00AE0A8E">
        <w:trPr>
          <w:trHeight w:val="8078"/>
        </w:trPr>
        <w:tc>
          <w:tcPr>
            <w:tcW w:w="5000" w:type="pct"/>
            <w:gridSpan w:val="5"/>
          </w:tcPr>
          <w:p w:rsidR="0040249C" w:rsidRDefault="0040249C" w:rsidP="00E90746">
            <w:pPr>
              <w:tabs>
                <w:tab w:val="left" w:pos="3615"/>
              </w:tabs>
              <w:rPr>
                <w:b/>
              </w:rPr>
            </w:pPr>
          </w:p>
          <w:p w:rsidR="002D2550" w:rsidRPr="00E90746" w:rsidRDefault="0040249C" w:rsidP="00E90746">
            <w:pPr>
              <w:tabs>
                <w:tab w:val="left" w:pos="3615"/>
              </w:tabs>
              <w:rPr>
                <w:sz w:val="16"/>
                <w:szCs w:val="16"/>
              </w:rPr>
            </w:pPr>
            <w:r>
              <w:rPr>
                <w:b/>
              </w:rPr>
              <w:t>1</w:t>
            </w:r>
            <w:r w:rsidR="001824BD">
              <w:rPr>
                <w:b/>
              </w:rPr>
              <w:t>3</w:t>
            </w:r>
            <w:r w:rsidR="000B6E6A">
              <w:t xml:space="preserve"> </w:t>
            </w:r>
            <w:r w:rsidR="000B6E6A" w:rsidRPr="00E90746">
              <w:rPr>
                <w:b/>
                <w:sz w:val="18"/>
                <w:szCs w:val="18"/>
              </w:rPr>
              <w:t>Prezzi con arrotondamento a 1 €</w:t>
            </w:r>
            <w:r w:rsidR="000B6E6A">
              <w:t xml:space="preserve">  </w:t>
            </w:r>
            <w:r w:rsidR="000B6E6A" w:rsidRPr="00E90746">
              <w:rPr>
                <w:sz w:val="16"/>
                <w:szCs w:val="16"/>
              </w:rPr>
              <w:t>(comprensivi di :</w:t>
            </w:r>
            <w:r w:rsidR="001752A1">
              <w:rPr>
                <w:sz w:val="16"/>
                <w:szCs w:val="16"/>
              </w:rPr>
              <w:t xml:space="preserve"> </w:t>
            </w:r>
            <w:r w:rsidR="000B6E6A" w:rsidRPr="00E90746">
              <w:rPr>
                <w:sz w:val="16"/>
                <w:szCs w:val="16"/>
              </w:rPr>
              <w:t>pulizia locali e cambio biancheria ad ogni cambio di</w:t>
            </w:r>
          </w:p>
          <w:p w:rsidR="002D2550" w:rsidRPr="00E90746" w:rsidRDefault="000B6E6A" w:rsidP="00E90746">
            <w:pPr>
              <w:tabs>
                <w:tab w:val="left" w:pos="3615"/>
              </w:tabs>
              <w:rPr>
                <w:sz w:val="16"/>
                <w:szCs w:val="16"/>
              </w:rPr>
            </w:pPr>
            <w:r w:rsidRPr="00E90746">
              <w:rPr>
                <w:sz w:val="16"/>
                <w:szCs w:val="16"/>
              </w:rPr>
              <w:t xml:space="preserve">                                                         </w:t>
            </w:r>
            <w:r w:rsidR="002D2550" w:rsidRPr="00E90746">
              <w:rPr>
                <w:sz w:val="16"/>
                <w:szCs w:val="16"/>
              </w:rPr>
              <w:t xml:space="preserve">                 </w:t>
            </w:r>
            <w:r w:rsidRPr="00E90746">
              <w:rPr>
                <w:sz w:val="16"/>
                <w:szCs w:val="16"/>
              </w:rPr>
              <w:t xml:space="preserve">cliente e almeno una volta alla settimana, fornitura di energia elettrica,  acqua e riscaldamento, aria condizionata ove </w:t>
            </w:r>
          </w:p>
          <w:p w:rsidR="000B6E6A" w:rsidRPr="00E90746" w:rsidRDefault="002D2550" w:rsidP="00E90746">
            <w:pPr>
              <w:tabs>
                <w:tab w:val="left" w:pos="3615"/>
              </w:tabs>
              <w:rPr>
                <w:sz w:val="16"/>
                <w:szCs w:val="16"/>
              </w:rPr>
            </w:pPr>
            <w:r w:rsidRPr="00E90746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="000B6E6A" w:rsidRPr="00E90746">
              <w:rPr>
                <w:sz w:val="16"/>
                <w:szCs w:val="16"/>
              </w:rPr>
              <w:t>presente, IVA e imposte;  uso dei servizi e bagni comuni; uso degli accessori delle camere e dei bagni).</w:t>
            </w:r>
          </w:p>
          <w:p w:rsidR="00BA16DF" w:rsidRPr="00E90746" w:rsidRDefault="00BA16DF" w:rsidP="00E90746">
            <w:pPr>
              <w:tabs>
                <w:tab w:val="left" w:pos="3615"/>
              </w:tabs>
              <w:rPr>
                <w:sz w:val="16"/>
                <w:szCs w:val="16"/>
              </w:rPr>
            </w:pPr>
          </w:p>
          <w:p w:rsidR="00BA16DF" w:rsidRPr="00B6441B" w:rsidRDefault="00BA16DF" w:rsidP="00E90746">
            <w:pPr>
              <w:tabs>
                <w:tab w:val="left" w:pos="3615"/>
              </w:tabs>
              <w:rPr>
                <w:sz w:val="18"/>
                <w:szCs w:val="18"/>
              </w:rPr>
            </w:pPr>
            <w:r w:rsidRPr="00B6441B">
              <w:rPr>
                <w:sz w:val="18"/>
                <w:szCs w:val="18"/>
              </w:rPr>
              <w:t xml:space="preserve">                                                </w:t>
            </w:r>
            <w:r w:rsidR="00B6441B">
              <w:rPr>
                <w:sz w:val="18"/>
                <w:szCs w:val="18"/>
              </w:rPr>
              <w:t xml:space="preserve">      </w:t>
            </w:r>
            <w:r w:rsidRPr="00B6441B">
              <w:rPr>
                <w:sz w:val="18"/>
                <w:szCs w:val="18"/>
              </w:rPr>
              <w:t xml:space="preserve">Periodo minimo di permanenza </w:t>
            </w:r>
            <w:proofErr w:type="spellStart"/>
            <w:r w:rsidRPr="00B6441B">
              <w:rPr>
                <w:sz w:val="18"/>
                <w:szCs w:val="18"/>
              </w:rPr>
              <w:t>…………………………………gg</w:t>
            </w:r>
            <w:proofErr w:type="spellEnd"/>
            <w:r w:rsidRPr="00B6441B">
              <w:rPr>
                <w:sz w:val="18"/>
                <w:szCs w:val="18"/>
              </w:rPr>
              <w:t>.</w:t>
            </w:r>
          </w:p>
          <w:p w:rsidR="00BA16DF" w:rsidRDefault="00BA16DF" w:rsidP="00E90746">
            <w:pPr>
              <w:tabs>
                <w:tab w:val="left" w:pos="3615"/>
              </w:tabs>
            </w:pPr>
            <w:r w:rsidRPr="00E90746">
              <w:rPr>
                <w:sz w:val="16"/>
                <w:szCs w:val="16"/>
              </w:rPr>
              <w:t xml:space="preserve">      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6"/>
              <w:gridCol w:w="1027"/>
              <w:gridCol w:w="1028"/>
              <w:gridCol w:w="1028"/>
              <w:gridCol w:w="1028"/>
              <w:gridCol w:w="1027"/>
              <w:gridCol w:w="1028"/>
              <w:gridCol w:w="1028"/>
              <w:gridCol w:w="1028"/>
            </w:tblGrid>
            <w:tr w:rsidR="00C93D6A" w:rsidTr="00BB535E">
              <w:trPr>
                <w:trHeight w:val="398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</w:tcPr>
                <w:p w:rsidR="00C93D6A" w:rsidRPr="00121504" w:rsidRDefault="00C93D6A" w:rsidP="00B6441B">
                  <w:pPr>
                    <w:tabs>
                      <w:tab w:val="left" w:pos="361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C93D6A" w:rsidRPr="00F401FA" w:rsidRDefault="00C93D6A" w:rsidP="00C93D6A">
                  <w:pPr>
                    <w:tabs>
                      <w:tab w:val="left" w:pos="36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01FA">
                    <w:rPr>
                      <w:sz w:val="16"/>
                      <w:szCs w:val="16"/>
                    </w:rPr>
                    <w:t>CAMERA SINGOLA GIORNALIERO</w:t>
                  </w: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C93D6A" w:rsidRPr="00F401FA" w:rsidRDefault="00C93D6A" w:rsidP="00B6441B">
                  <w:pPr>
                    <w:tabs>
                      <w:tab w:val="left" w:pos="36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01FA">
                    <w:rPr>
                      <w:sz w:val="16"/>
                      <w:szCs w:val="16"/>
                    </w:rPr>
                    <w:t>CAMERA DOPPIA GIORNALIERO</w:t>
                  </w:r>
                </w:p>
              </w:tc>
            </w:tr>
            <w:tr w:rsidR="00C93D6A" w:rsidTr="00BB535E">
              <w:trPr>
                <w:trHeight w:val="444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</w:tcPr>
                <w:p w:rsidR="00C93D6A" w:rsidRPr="00B6441B" w:rsidRDefault="00C93D6A" w:rsidP="00B6441B">
                  <w:pPr>
                    <w:tabs>
                      <w:tab w:val="left" w:pos="3615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:rsidR="00C93D6A" w:rsidRPr="00550537" w:rsidRDefault="00C93D6A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SENZA BAGNO PRIVATO</w:t>
                  </w:r>
                </w:p>
              </w:tc>
              <w:tc>
                <w:tcPr>
                  <w:tcW w:w="2056" w:type="dxa"/>
                  <w:gridSpan w:val="2"/>
                  <w:vAlign w:val="center"/>
                </w:tcPr>
                <w:p w:rsidR="00C93D6A" w:rsidRPr="00550537" w:rsidRDefault="00C93D6A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CON BAGNO PRIVATO</w:t>
                  </w: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:rsidR="00C93D6A" w:rsidRPr="00550537" w:rsidRDefault="00C93D6A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SENZA BAGNO PRIVATO</w:t>
                  </w:r>
                </w:p>
              </w:tc>
              <w:tc>
                <w:tcPr>
                  <w:tcW w:w="2056" w:type="dxa"/>
                  <w:gridSpan w:val="2"/>
                  <w:vAlign w:val="center"/>
                </w:tcPr>
                <w:p w:rsidR="00C93D6A" w:rsidRPr="00550537" w:rsidRDefault="00C93D6A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CON BAGNO PRIVATO</w:t>
                  </w:r>
                </w:p>
              </w:tc>
            </w:tr>
            <w:tr w:rsidR="00550537" w:rsidTr="00BB535E">
              <w:trPr>
                <w:trHeight w:val="278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50537" w:rsidRPr="00B6441B" w:rsidRDefault="00550537" w:rsidP="00B6441B">
                  <w:pPr>
                    <w:tabs>
                      <w:tab w:val="left" w:pos="3615"/>
                    </w:tabs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550537" w:rsidRPr="00550537" w:rsidRDefault="00550537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550537" w:rsidRPr="00550537" w:rsidRDefault="00550537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8" w:type="dxa"/>
                  <w:vAlign w:val="center"/>
                </w:tcPr>
                <w:p w:rsidR="00550537" w:rsidRPr="00550537" w:rsidRDefault="00550537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550537" w:rsidRPr="00550537" w:rsidRDefault="00550537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7" w:type="dxa"/>
                  <w:vAlign w:val="center"/>
                </w:tcPr>
                <w:p w:rsidR="00550537" w:rsidRPr="00550537" w:rsidRDefault="00550537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550537" w:rsidRPr="00550537" w:rsidRDefault="00550537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8" w:type="dxa"/>
                  <w:vAlign w:val="center"/>
                </w:tcPr>
                <w:p w:rsidR="00550537" w:rsidRPr="00550537" w:rsidRDefault="00550537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550537" w:rsidRPr="00550537" w:rsidRDefault="00550537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</w:tr>
            <w:tr w:rsidR="00C93D6A" w:rsidTr="00BB535E">
              <w:trPr>
                <w:trHeight w:val="278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3D6A" w:rsidRPr="00B6441B" w:rsidRDefault="00C93D6A" w:rsidP="00B6441B">
                  <w:pPr>
                    <w:tabs>
                      <w:tab w:val="left" w:pos="3615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B6441B">
                    <w:rPr>
                      <w:sz w:val="16"/>
                      <w:szCs w:val="16"/>
                    </w:rPr>
                    <w:t>Bassa stagione</w:t>
                  </w:r>
                </w:p>
              </w:tc>
              <w:tc>
                <w:tcPr>
                  <w:tcW w:w="1027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</w:tr>
            <w:tr w:rsidR="00C93D6A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3D6A" w:rsidRPr="00B6441B" w:rsidRDefault="00F401FA" w:rsidP="00C93D6A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C93D6A" w:rsidRPr="00B6441B">
                    <w:rPr>
                      <w:sz w:val="16"/>
                      <w:szCs w:val="16"/>
                    </w:rPr>
                    <w:t xml:space="preserve">Alta stagione o </w:t>
                  </w:r>
                  <w:r w:rsidR="00C93D6A">
                    <w:rPr>
                      <w:sz w:val="16"/>
                      <w:szCs w:val="16"/>
                    </w:rPr>
                    <w:t>u</w:t>
                  </w:r>
                  <w:r w:rsidR="00C93D6A" w:rsidRPr="00B6441B">
                    <w:rPr>
                      <w:sz w:val="16"/>
                      <w:szCs w:val="16"/>
                    </w:rPr>
                    <w:t>nica</w:t>
                  </w:r>
                </w:p>
              </w:tc>
              <w:tc>
                <w:tcPr>
                  <w:tcW w:w="1027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C93D6A" w:rsidRDefault="00C93D6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</w:tr>
            <w:tr w:rsidR="00550537" w:rsidTr="00F401FA">
              <w:trPr>
                <w:trHeight w:val="352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50537" w:rsidRPr="00B6441B" w:rsidRDefault="00550537" w:rsidP="00C93D6A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550537" w:rsidRPr="00F401FA" w:rsidRDefault="00550537" w:rsidP="00F401FA">
                  <w:pPr>
                    <w:tabs>
                      <w:tab w:val="left" w:pos="36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01FA">
                    <w:rPr>
                      <w:sz w:val="16"/>
                      <w:szCs w:val="16"/>
                    </w:rPr>
                    <w:t xml:space="preserve">CAMERA SINGOLA </w:t>
                  </w:r>
                  <w:r w:rsidR="00F401FA" w:rsidRPr="00F401FA">
                    <w:rPr>
                      <w:sz w:val="16"/>
                      <w:szCs w:val="16"/>
                    </w:rPr>
                    <w:t>(altro periodo)</w:t>
                  </w: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550537" w:rsidRPr="00F401FA" w:rsidRDefault="00550537" w:rsidP="00BB535E">
                  <w:pPr>
                    <w:tabs>
                      <w:tab w:val="left" w:pos="36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401FA">
                    <w:rPr>
                      <w:sz w:val="16"/>
                      <w:szCs w:val="16"/>
                    </w:rPr>
                    <w:t xml:space="preserve">CAMERA DOPPIA </w:t>
                  </w:r>
                  <w:r w:rsidR="00F401FA" w:rsidRPr="00F401FA">
                    <w:rPr>
                      <w:sz w:val="16"/>
                      <w:szCs w:val="16"/>
                    </w:rPr>
                    <w:t>(altro periodo)</w:t>
                  </w:r>
                </w:p>
              </w:tc>
            </w:tr>
            <w:tr w:rsidR="00F401FA" w:rsidTr="00F401FA">
              <w:trPr>
                <w:trHeight w:val="273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401FA" w:rsidRPr="00B6441B" w:rsidRDefault="00F401FA" w:rsidP="00C93D6A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SENZA BAGNO PRIVATO</w:t>
                  </w:r>
                </w:p>
              </w:tc>
              <w:tc>
                <w:tcPr>
                  <w:tcW w:w="2056" w:type="dxa"/>
                  <w:gridSpan w:val="2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CON BAGNO PRIVATO</w:t>
                  </w: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SENZA BAGNO PRIVATO</w:t>
                  </w:r>
                </w:p>
              </w:tc>
              <w:tc>
                <w:tcPr>
                  <w:tcW w:w="2056" w:type="dxa"/>
                  <w:gridSpan w:val="2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CON BAGNO PRIVATO</w:t>
                  </w:r>
                </w:p>
              </w:tc>
            </w:tr>
            <w:tr w:rsidR="00F401FA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401FA" w:rsidRPr="00B6441B" w:rsidRDefault="00F401FA" w:rsidP="00C93D6A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7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</w:tr>
            <w:tr w:rsidR="00F401FA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401FA" w:rsidRPr="00B6441B" w:rsidRDefault="00F401FA" w:rsidP="00BB535E">
                  <w:pPr>
                    <w:tabs>
                      <w:tab w:val="left" w:pos="3615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B6441B">
                    <w:rPr>
                      <w:sz w:val="16"/>
                      <w:szCs w:val="16"/>
                    </w:rPr>
                    <w:t>Bassa stagione</w:t>
                  </w:r>
                </w:p>
              </w:tc>
              <w:tc>
                <w:tcPr>
                  <w:tcW w:w="1027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</w:tr>
            <w:tr w:rsidR="00F401FA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401FA" w:rsidRPr="00B6441B" w:rsidRDefault="00F401FA" w:rsidP="00BB535E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6441B">
                    <w:rPr>
                      <w:sz w:val="16"/>
                      <w:szCs w:val="16"/>
                    </w:rPr>
                    <w:t xml:space="preserve">Alta stagione o </w:t>
                  </w:r>
                  <w:r>
                    <w:rPr>
                      <w:sz w:val="16"/>
                      <w:szCs w:val="16"/>
                    </w:rPr>
                    <w:t>u</w:t>
                  </w:r>
                  <w:r w:rsidRPr="00B6441B">
                    <w:rPr>
                      <w:sz w:val="16"/>
                      <w:szCs w:val="16"/>
                    </w:rPr>
                    <w:t>nica</w:t>
                  </w:r>
                </w:p>
              </w:tc>
              <w:tc>
                <w:tcPr>
                  <w:tcW w:w="1027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</w:tr>
            <w:tr w:rsidR="00F401FA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401FA" w:rsidRDefault="00F401FA" w:rsidP="00BB535E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F401FA" w:rsidRDefault="00F401FA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Pensione completa (escluse bevande) (1) </w:t>
                  </w:r>
                </w:p>
                <w:p w:rsidR="00F401FA" w:rsidRPr="00F401FA" w:rsidRDefault="00F401FA" w:rsidP="00B6441B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per persona e per giorno</w:t>
                  </w: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F401FA" w:rsidRDefault="00F401FA" w:rsidP="00F401FA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Mezza pensione completa (escluse bevande) (1) </w:t>
                  </w:r>
                </w:p>
                <w:p w:rsidR="00F401FA" w:rsidRDefault="00F401FA" w:rsidP="00F401FA">
                  <w:pPr>
                    <w:tabs>
                      <w:tab w:val="left" w:pos="3615"/>
                    </w:tabs>
                    <w:jc w:val="center"/>
                  </w:pPr>
                  <w:r>
                    <w:rPr>
                      <w:sz w:val="14"/>
                      <w:szCs w:val="14"/>
                    </w:rPr>
                    <w:t>per persona e per giorno</w:t>
                  </w:r>
                </w:p>
              </w:tc>
            </w:tr>
            <w:tr w:rsidR="00F401FA" w:rsidTr="00F401FA">
              <w:trPr>
                <w:trHeight w:val="222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401FA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</w:p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SENZA BAGNO PRIVATO</w:t>
                  </w:r>
                </w:p>
              </w:tc>
              <w:tc>
                <w:tcPr>
                  <w:tcW w:w="2056" w:type="dxa"/>
                  <w:gridSpan w:val="2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CON BAGNO PRIVATO</w:t>
                  </w: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SENZA BAGNO PRIVATO</w:t>
                  </w:r>
                </w:p>
              </w:tc>
              <w:tc>
                <w:tcPr>
                  <w:tcW w:w="2056" w:type="dxa"/>
                  <w:gridSpan w:val="2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CON BAGNO PRIVATO</w:t>
                  </w:r>
                </w:p>
              </w:tc>
            </w:tr>
            <w:tr w:rsidR="00F401FA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401FA" w:rsidRDefault="00F401FA" w:rsidP="00BB535E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7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F401FA" w:rsidRPr="00550537" w:rsidRDefault="00F401FA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</w:tr>
            <w:tr w:rsidR="00AE0A8E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E0A8E" w:rsidRPr="00B6441B" w:rsidRDefault="00AE0A8E" w:rsidP="00BB535E">
                  <w:pPr>
                    <w:tabs>
                      <w:tab w:val="left" w:pos="3615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B6441B">
                    <w:rPr>
                      <w:sz w:val="16"/>
                      <w:szCs w:val="16"/>
                    </w:rPr>
                    <w:t>Bassa stagione</w:t>
                  </w:r>
                </w:p>
              </w:tc>
              <w:tc>
                <w:tcPr>
                  <w:tcW w:w="1027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</w:tr>
            <w:tr w:rsidR="00AE0A8E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E0A8E" w:rsidRPr="00B6441B" w:rsidRDefault="00AE0A8E" w:rsidP="00BB535E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6441B">
                    <w:rPr>
                      <w:sz w:val="16"/>
                      <w:szCs w:val="16"/>
                    </w:rPr>
                    <w:t xml:space="preserve">Alta stagione o </w:t>
                  </w:r>
                  <w:r>
                    <w:rPr>
                      <w:sz w:val="16"/>
                      <w:szCs w:val="16"/>
                    </w:rPr>
                    <w:t>u</w:t>
                  </w:r>
                  <w:r w:rsidRPr="00B6441B">
                    <w:rPr>
                      <w:sz w:val="16"/>
                      <w:szCs w:val="16"/>
                    </w:rPr>
                    <w:t>nica</w:t>
                  </w:r>
                </w:p>
              </w:tc>
              <w:tc>
                <w:tcPr>
                  <w:tcW w:w="1027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</w:tr>
            <w:tr w:rsidR="00AE0A8E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E0A8E" w:rsidRDefault="00AE0A8E" w:rsidP="00BB535E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AE0A8E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Pensione completa (escluse bevande) (1) </w:t>
                  </w:r>
                </w:p>
                <w:p w:rsidR="00AE0A8E" w:rsidRPr="00F401FA" w:rsidRDefault="00AE0A8E" w:rsidP="00CF4CE7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per persona e per altro periodo</w:t>
                  </w: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AE0A8E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Mezza pensione completa (escluse bevande) (1) </w:t>
                  </w:r>
                </w:p>
                <w:p w:rsidR="00AE0A8E" w:rsidRDefault="00AE0A8E" w:rsidP="00CF4CE7">
                  <w:pPr>
                    <w:tabs>
                      <w:tab w:val="left" w:pos="3615"/>
                    </w:tabs>
                    <w:jc w:val="center"/>
                  </w:pPr>
                  <w:r>
                    <w:rPr>
                      <w:sz w:val="14"/>
                      <w:szCs w:val="14"/>
                    </w:rPr>
                    <w:t>per persona e per altro periodo</w:t>
                  </w:r>
                </w:p>
              </w:tc>
            </w:tr>
            <w:tr w:rsidR="00AE0A8E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E0A8E" w:rsidRDefault="00AE0A8E" w:rsidP="00BB535E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SENZA BAGNO PRIVATO</w:t>
                  </w:r>
                </w:p>
              </w:tc>
              <w:tc>
                <w:tcPr>
                  <w:tcW w:w="2056" w:type="dxa"/>
                  <w:gridSpan w:val="2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CON BAGNO PRIVATO</w:t>
                  </w:r>
                </w:p>
              </w:tc>
              <w:tc>
                <w:tcPr>
                  <w:tcW w:w="2055" w:type="dxa"/>
                  <w:gridSpan w:val="2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SENZA BAGNO PRIVATO</w:t>
                  </w:r>
                </w:p>
              </w:tc>
              <w:tc>
                <w:tcPr>
                  <w:tcW w:w="2056" w:type="dxa"/>
                  <w:gridSpan w:val="2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CON BAGNO PRIVATO</w:t>
                  </w:r>
                </w:p>
              </w:tc>
            </w:tr>
            <w:tr w:rsidR="00AE0A8E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E0A8E" w:rsidRDefault="00AE0A8E" w:rsidP="00BB535E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 w:rsidRPr="00550537"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8" w:type="dxa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7" w:type="dxa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1028" w:type="dxa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1028" w:type="dxa"/>
                  <w:vAlign w:val="center"/>
                </w:tcPr>
                <w:p w:rsidR="00AE0A8E" w:rsidRPr="00550537" w:rsidRDefault="00AE0A8E" w:rsidP="00BB535E">
                  <w:pPr>
                    <w:tabs>
                      <w:tab w:val="left" w:pos="361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MAX</w:t>
                  </w:r>
                </w:p>
              </w:tc>
            </w:tr>
            <w:tr w:rsidR="00AE0A8E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E0A8E" w:rsidRPr="00B6441B" w:rsidRDefault="00AE0A8E" w:rsidP="00BB535E">
                  <w:pPr>
                    <w:tabs>
                      <w:tab w:val="left" w:pos="3615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B6441B">
                    <w:rPr>
                      <w:sz w:val="16"/>
                      <w:szCs w:val="16"/>
                    </w:rPr>
                    <w:t>Bassa stagione</w:t>
                  </w:r>
                </w:p>
              </w:tc>
              <w:tc>
                <w:tcPr>
                  <w:tcW w:w="1027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</w:tr>
            <w:tr w:rsidR="00AE0A8E" w:rsidTr="00BB535E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E0A8E" w:rsidRPr="00B6441B" w:rsidRDefault="00AE0A8E" w:rsidP="00BB535E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6441B">
                    <w:rPr>
                      <w:sz w:val="16"/>
                      <w:szCs w:val="16"/>
                    </w:rPr>
                    <w:t xml:space="preserve">Alta stagione o </w:t>
                  </w:r>
                  <w:r>
                    <w:rPr>
                      <w:sz w:val="16"/>
                      <w:szCs w:val="16"/>
                    </w:rPr>
                    <w:t>u</w:t>
                  </w:r>
                  <w:r w:rsidRPr="00B6441B">
                    <w:rPr>
                      <w:sz w:val="16"/>
                      <w:szCs w:val="16"/>
                    </w:rPr>
                    <w:t>nica</w:t>
                  </w:r>
                </w:p>
              </w:tc>
              <w:tc>
                <w:tcPr>
                  <w:tcW w:w="1027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7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  <w:tc>
                <w:tcPr>
                  <w:tcW w:w="1028" w:type="dxa"/>
                  <w:vAlign w:val="center"/>
                </w:tcPr>
                <w:p w:rsidR="00AE0A8E" w:rsidRDefault="00AE0A8E" w:rsidP="00B6441B">
                  <w:pPr>
                    <w:tabs>
                      <w:tab w:val="left" w:pos="3615"/>
                    </w:tabs>
                    <w:jc w:val="center"/>
                  </w:pPr>
                </w:p>
              </w:tc>
            </w:tr>
            <w:tr w:rsidR="00AE0A8E" w:rsidTr="00AF3CC3">
              <w:trPr>
                <w:trHeight w:val="277"/>
              </w:trPr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A8E" w:rsidRDefault="00AE0A8E" w:rsidP="00BB535E">
                  <w:pPr>
                    <w:tabs>
                      <w:tab w:val="left" w:pos="36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22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:rsidR="00AE0A8E" w:rsidRPr="00AE0A8E" w:rsidRDefault="00AE0A8E" w:rsidP="00AE0A8E">
                  <w:pPr>
                    <w:tabs>
                      <w:tab w:val="left" w:pos="3615"/>
                    </w:tabs>
                    <w:rPr>
                      <w:sz w:val="12"/>
                      <w:szCs w:val="12"/>
                    </w:rPr>
                  </w:pPr>
                  <w:r w:rsidRPr="00AE0A8E">
                    <w:rPr>
                      <w:sz w:val="12"/>
                      <w:szCs w:val="12"/>
                    </w:rPr>
                    <w:t xml:space="preserve">(1)La pensione </w:t>
                  </w:r>
                  <w:r>
                    <w:rPr>
                      <w:sz w:val="12"/>
                      <w:szCs w:val="12"/>
                    </w:rPr>
                    <w:t>completa  (da praticare a richiesta del cliente) comprende l’alloggio, la prima colazione e due pasti al giorno; la mezza pensione comprende l’alloggio, la prima colazione e un pasto al giorno.</w:t>
                  </w:r>
                </w:p>
              </w:tc>
            </w:tr>
          </w:tbl>
          <w:p w:rsidR="000B6E6A" w:rsidRDefault="000B6E6A" w:rsidP="00E90746">
            <w:pPr>
              <w:tabs>
                <w:tab w:val="left" w:pos="3615"/>
              </w:tabs>
            </w:pPr>
          </w:p>
        </w:tc>
      </w:tr>
      <w:tr w:rsidR="000B6E6A" w:rsidTr="0017039B">
        <w:trPr>
          <w:trHeight w:val="2962"/>
        </w:trPr>
        <w:tc>
          <w:tcPr>
            <w:tcW w:w="5000" w:type="pct"/>
            <w:gridSpan w:val="5"/>
          </w:tcPr>
          <w:p w:rsidR="000B6E6A" w:rsidRPr="00AF3CC3" w:rsidRDefault="00AF3CC3" w:rsidP="00825DE7">
            <w:pPr>
              <w:rPr>
                <w:sz w:val="20"/>
                <w:szCs w:val="20"/>
              </w:rPr>
            </w:pPr>
            <w:r w:rsidRPr="0040249C">
              <w:rPr>
                <w:b/>
              </w:rPr>
              <w:t>1</w:t>
            </w:r>
            <w:r w:rsidR="001824BD">
              <w:rPr>
                <w:b/>
              </w:rPr>
              <w:t>4</w:t>
            </w:r>
            <w:r>
              <w:t xml:space="preserve">       </w:t>
            </w:r>
            <w:r w:rsidRPr="00AF3CC3">
              <w:rPr>
                <w:sz w:val="20"/>
                <w:szCs w:val="20"/>
              </w:rPr>
              <w:t xml:space="preserve">3° letto € </w:t>
            </w:r>
            <w:proofErr w:type="spellStart"/>
            <w:r w:rsidRPr="00AF3CC3">
              <w:rPr>
                <w:sz w:val="20"/>
                <w:szCs w:val="20"/>
              </w:rPr>
              <w:t>……………………………………</w:t>
            </w:r>
            <w:proofErr w:type="spellEnd"/>
            <w:r w:rsidRPr="00AF3CC3">
              <w:rPr>
                <w:sz w:val="20"/>
                <w:szCs w:val="20"/>
              </w:rPr>
              <w:t xml:space="preserve">     4° letto € </w:t>
            </w:r>
            <w:proofErr w:type="spellStart"/>
            <w:r w:rsidRPr="00AF3CC3">
              <w:rPr>
                <w:sz w:val="20"/>
                <w:szCs w:val="20"/>
              </w:rPr>
              <w:t>……………………………………</w:t>
            </w:r>
            <w:proofErr w:type="spellEnd"/>
          </w:p>
          <w:p w:rsidR="00AF3CC3" w:rsidRDefault="001824BD" w:rsidP="00825DE7">
            <w:pPr>
              <w:rPr>
                <w:sz w:val="20"/>
                <w:szCs w:val="20"/>
              </w:rPr>
            </w:pPr>
            <w:r>
              <w:t xml:space="preserve">     </w:t>
            </w:r>
            <w:r w:rsidR="00AF3CC3">
              <w:t xml:space="preserve"> </w:t>
            </w:r>
            <w:r w:rsidR="00AF3CC3">
              <w:rPr>
                <w:sz w:val="20"/>
                <w:szCs w:val="20"/>
              </w:rPr>
              <w:t>Uso cucina – supplemento per posto letto a richiesta del cliente (1)</w:t>
            </w:r>
          </w:p>
          <w:p w:rsidR="00AF3CC3" w:rsidRDefault="00AF3CC3" w:rsidP="00AF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(prima di compilare leggere la nota 1)</w:t>
            </w:r>
          </w:p>
          <w:p w:rsidR="00AF3CC3" w:rsidRDefault="00AF3CC3" w:rsidP="00AF3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Appartamento 1 o unico con posti letto n. ________ : supplemento giornaliero per posto letto € ______________</w:t>
            </w:r>
          </w:p>
          <w:p w:rsidR="00AF3CC3" w:rsidRDefault="00AF3CC3" w:rsidP="00AF3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Appartamento 2 o unico con posti letto n. ________ : supplemento giornaliero per posto letto € ______________</w:t>
            </w:r>
          </w:p>
          <w:p w:rsidR="00AF3CC3" w:rsidRDefault="00AF3CC3" w:rsidP="00AF3C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cucina comune a camera ubicate in 2</w:t>
            </w:r>
          </w:p>
          <w:p w:rsidR="00AF3CC3" w:rsidRDefault="00AF3CC3" w:rsidP="00AF3CC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Appartamenti con complessivi posti letto n. ________ : supplemento giornaliero per posto letto € ______________</w:t>
            </w:r>
          </w:p>
          <w:p w:rsidR="00AF3CC3" w:rsidRDefault="00AF3CC3" w:rsidP="00AF3CC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COMPILARE SOLO LA VOCE A) se l’esercizio si compone di camere ubicate in un solo appartamento.</w:t>
            </w:r>
          </w:p>
          <w:p w:rsidR="00AF3CC3" w:rsidRDefault="00AF3CC3" w:rsidP="00AF3CC3">
            <w:pPr>
              <w:ind w:left="6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COMPILARE LE VOCI </w:t>
            </w:r>
            <w:r w:rsidR="00E502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E </w:t>
            </w:r>
            <w:r w:rsidR="0017039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B) </w:t>
            </w:r>
            <w:r w:rsidR="001703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 l’esercizio si compone di camere ubicate in due appartamenti ognuno dei quali </w:t>
            </w:r>
            <w:r w:rsidR="0017039B">
              <w:rPr>
                <w:sz w:val="20"/>
                <w:szCs w:val="20"/>
              </w:rPr>
              <w:t xml:space="preserve">         </w:t>
            </w:r>
            <w:r w:rsidR="00E502B4">
              <w:rPr>
                <w:sz w:val="20"/>
                <w:szCs w:val="20"/>
              </w:rPr>
              <w:t xml:space="preserve"> .                                                          </w:t>
            </w:r>
            <w:r>
              <w:rPr>
                <w:sz w:val="20"/>
                <w:szCs w:val="20"/>
              </w:rPr>
              <w:t>dotato di distinta cucina ad uso dei  clienti</w:t>
            </w:r>
          </w:p>
          <w:p w:rsidR="0017039B" w:rsidRPr="00AF3CC3" w:rsidRDefault="0017039B" w:rsidP="00E502B4">
            <w:pPr>
              <w:ind w:left="6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COMPILARE SOLO LA VOCE C) se l’esercizio si compone di camere ubicate in due appartamenti, e la cucina è in </w:t>
            </w:r>
            <w:r w:rsidR="00E502B4">
              <w:rPr>
                <w:sz w:val="20"/>
                <w:szCs w:val="20"/>
              </w:rPr>
              <w:t xml:space="preserve">                                                                 .                                                          </w:t>
            </w:r>
            <w:r>
              <w:rPr>
                <w:sz w:val="20"/>
                <w:szCs w:val="20"/>
              </w:rPr>
              <w:t xml:space="preserve">comune, cioè è presente in uno solo di essi ma è utilizzabile anche dai clienti dell’altro </w:t>
            </w:r>
            <w:r w:rsidR="00E502B4">
              <w:rPr>
                <w:sz w:val="20"/>
                <w:szCs w:val="20"/>
              </w:rPr>
              <w:t xml:space="preserve">.                                                          </w:t>
            </w:r>
            <w:r>
              <w:rPr>
                <w:sz w:val="20"/>
                <w:szCs w:val="20"/>
              </w:rPr>
              <w:t xml:space="preserve">appartamento. </w:t>
            </w:r>
          </w:p>
        </w:tc>
      </w:tr>
      <w:tr w:rsidR="0017039B" w:rsidTr="0017039B">
        <w:trPr>
          <w:trHeight w:val="1415"/>
        </w:trPr>
        <w:tc>
          <w:tcPr>
            <w:tcW w:w="1368" w:type="pct"/>
            <w:gridSpan w:val="2"/>
            <w:tcBorders>
              <w:right w:val="nil"/>
            </w:tcBorders>
          </w:tcPr>
          <w:p w:rsidR="0017039B" w:rsidRDefault="0017039B" w:rsidP="0040249C">
            <w:r w:rsidRPr="0040249C">
              <w:rPr>
                <w:b/>
              </w:rPr>
              <w:t>1</w:t>
            </w:r>
            <w:r w:rsidR="001824BD">
              <w:rPr>
                <w:b/>
              </w:rPr>
              <w:t xml:space="preserve">5  </w:t>
            </w:r>
            <w:r>
              <w:t xml:space="preserve"> </w:t>
            </w:r>
            <w:r w:rsidRPr="0017039B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asti a prezzo fisso</w:t>
            </w:r>
          </w:p>
        </w:tc>
        <w:tc>
          <w:tcPr>
            <w:tcW w:w="3632" w:type="pct"/>
            <w:gridSpan w:val="3"/>
            <w:tcBorders>
              <w:left w:val="nil"/>
            </w:tcBorders>
          </w:tcPr>
          <w:p w:rsidR="0017039B" w:rsidRDefault="0017039B" w:rsidP="00825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colazione:</w:t>
            </w:r>
          </w:p>
          <w:p w:rsidR="0017039B" w:rsidRDefault="0017039B" w:rsidP="00825DE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1" style="position:absolute;margin-left:4.15pt;margin-top:3.25pt;width:8.25pt;height:7.5pt;z-index:251657216"/>
              </w:pict>
            </w:r>
            <w:r>
              <w:rPr>
                <w:sz w:val="18"/>
                <w:szCs w:val="18"/>
              </w:rPr>
              <w:t xml:space="preserve">         è compresa nel prezzo del pernottamento (nessun aumento di prezzo)</w:t>
            </w:r>
          </w:p>
          <w:p w:rsidR="0017039B" w:rsidRDefault="0017039B" w:rsidP="00825DE7">
            <w:pPr>
              <w:rPr>
                <w:sz w:val="18"/>
                <w:szCs w:val="18"/>
              </w:rPr>
            </w:pPr>
          </w:p>
          <w:p w:rsidR="0017039B" w:rsidRDefault="0017039B" w:rsidP="0017039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2" style="position:absolute;margin-left:4.15pt;margin-top:2.05pt;width:8.25pt;height:7.5pt;z-index:251658240"/>
              </w:pict>
            </w:r>
            <w:r>
              <w:rPr>
                <w:sz w:val="18"/>
                <w:szCs w:val="18"/>
              </w:rPr>
              <w:t xml:space="preserve">          non è compresa nel prezzo del pernottamento e il prezzo è di € ____________________</w:t>
            </w:r>
          </w:p>
          <w:p w:rsidR="0017039B" w:rsidRDefault="0017039B" w:rsidP="0017039B">
            <w:pPr>
              <w:rPr>
                <w:sz w:val="18"/>
                <w:szCs w:val="18"/>
              </w:rPr>
            </w:pPr>
          </w:p>
          <w:p w:rsidR="0017039B" w:rsidRPr="0017039B" w:rsidRDefault="0017039B" w:rsidP="0017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Pranzo € _____________________     Cena € ______________________</w:t>
            </w:r>
          </w:p>
        </w:tc>
      </w:tr>
      <w:tr w:rsidR="000B6E6A" w:rsidTr="0017039B">
        <w:trPr>
          <w:trHeight w:val="686"/>
        </w:trPr>
        <w:tc>
          <w:tcPr>
            <w:tcW w:w="5000" w:type="pct"/>
            <w:gridSpan w:val="5"/>
          </w:tcPr>
          <w:p w:rsidR="0040249C" w:rsidRDefault="0040249C" w:rsidP="0040249C"/>
          <w:p w:rsidR="000B6E6A" w:rsidRPr="0017039B" w:rsidRDefault="0089748E" w:rsidP="0089748E">
            <w:r>
              <w:rPr>
                <w:noProof/>
              </w:rPr>
              <w:pict>
                <v:rect id="_x0000_s1043" style="position:absolute;margin-left:394.3pt;margin-top:-.55pt;width:8.25pt;height:12.05pt;z-index:251659264"/>
              </w:pict>
            </w:r>
            <w:r>
              <w:rPr>
                <w:noProof/>
              </w:rPr>
              <w:pict>
                <v:rect id="_x0000_s1045" style="position:absolute;margin-left:437.8pt;margin-top:-.55pt;width:8.25pt;height:12.05pt;z-index:251661312"/>
              </w:pict>
            </w:r>
            <w:r w:rsidR="0017039B">
              <w:tab/>
              <w:t>Si allega alla presente la comunicazione dei prezzi inferiori ai minimi.</w:t>
            </w:r>
            <w:r>
              <w:t xml:space="preserve">   SI        NO</w:t>
            </w:r>
          </w:p>
        </w:tc>
      </w:tr>
      <w:tr w:rsidR="00765EBF" w:rsidTr="00765EBF">
        <w:trPr>
          <w:trHeight w:val="838"/>
        </w:trPr>
        <w:tc>
          <w:tcPr>
            <w:tcW w:w="1250" w:type="pct"/>
          </w:tcPr>
          <w:p w:rsidR="00765EBF" w:rsidRDefault="00765EBF" w:rsidP="00825DE7"/>
          <w:p w:rsidR="00765EBF" w:rsidRDefault="00765EBF" w:rsidP="00825DE7">
            <w:r w:rsidRPr="0040249C">
              <w:rPr>
                <w:b/>
              </w:rPr>
              <w:t>1</w:t>
            </w:r>
            <w:r w:rsidR="0040249C">
              <w:rPr>
                <w:b/>
              </w:rPr>
              <w:t>5</w:t>
            </w:r>
            <w:r>
              <w:t xml:space="preserve"> </w:t>
            </w:r>
            <w:r w:rsidRPr="00765EBF">
              <w:rPr>
                <w:sz w:val="20"/>
                <w:szCs w:val="20"/>
              </w:rPr>
              <w:t xml:space="preserve">ALTA STAGIONE   </w:t>
            </w:r>
            <w:r>
              <w:rPr>
                <w:sz w:val="14"/>
                <w:szCs w:val="14"/>
              </w:rPr>
              <w:t xml:space="preserve">                         .       (indicare i periodi)</w:t>
            </w:r>
            <w:r>
              <w:t xml:space="preserve">             </w:t>
            </w:r>
          </w:p>
        </w:tc>
        <w:tc>
          <w:tcPr>
            <w:tcW w:w="1250" w:type="pct"/>
            <w:gridSpan w:val="2"/>
          </w:tcPr>
          <w:p w:rsidR="00765EBF" w:rsidRDefault="00765EBF" w:rsidP="00825DE7"/>
          <w:p w:rsidR="00765EBF" w:rsidRDefault="00765EBF" w:rsidP="00765EBF">
            <w:r>
              <w:t xml:space="preserve">dal                  al     </w:t>
            </w:r>
          </w:p>
          <w:p w:rsidR="00765EBF" w:rsidRPr="00765EBF" w:rsidRDefault="00765EBF" w:rsidP="00765EBF">
            <w:pPr>
              <w:rPr>
                <w:sz w:val="12"/>
                <w:szCs w:val="12"/>
              </w:rPr>
            </w:pPr>
            <w:r w:rsidRPr="00765EBF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     </w:t>
            </w:r>
            <w:r w:rsidRPr="00765EBF">
              <w:rPr>
                <w:sz w:val="12"/>
                <w:szCs w:val="12"/>
              </w:rPr>
              <w:t xml:space="preserve">giorno-mese                   </w:t>
            </w:r>
            <w:r>
              <w:rPr>
                <w:sz w:val="12"/>
                <w:szCs w:val="12"/>
              </w:rPr>
              <w:t xml:space="preserve">    </w:t>
            </w:r>
            <w:proofErr w:type="spellStart"/>
            <w:r w:rsidRPr="00765EBF">
              <w:rPr>
                <w:sz w:val="12"/>
                <w:szCs w:val="12"/>
              </w:rPr>
              <w:t>giorno-mese</w:t>
            </w:r>
            <w:proofErr w:type="spellEnd"/>
          </w:p>
        </w:tc>
        <w:tc>
          <w:tcPr>
            <w:tcW w:w="1250" w:type="pct"/>
          </w:tcPr>
          <w:p w:rsidR="00765EBF" w:rsidRDefault="00765EBF" w:rsidP="00765EBF">
            <w:pPr>
              <w:rPr>
                <w:sz w:val="14"/>
                <w:szCs w:val="14"/>
              </w:rPr>
            </w:pPr>
          </w:p>
          <w:p w:rsidR="00765EBF" w:rsidRDefault="00765EBF" w:rsidP="00765EBF">
            <w:pPr>
              <w:rPr>
                <w:sz w:val="14"/>
                <w:szCs w:val="14"/>
              </w:rPr>
            </w:pPr>
          </w:p>
          <w:p w:rsidR="00765EBF" w:rsidRDefault="00765EBF" w:rsidP="00765EBF">
            <w:r>
              <w:t xml:space="preserve">dal                  al     </w:t>
            </w:r>
          </w:p>
          <w:p w:rsidR="00765EBF" w:rsidRPr="0017039B" w:rsidRDefault="00765EBF" w:rsidP="00765EBF">
            <w:pPr>
              <w:rPr>
                <w:sz w:val="14"/>
                <w:szCs w:val="14"/>
              </w:rPr>
            </w:pPr>
            <w:r w:rsidRPr="00765EBF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     </w:t>
            </w:r>
            <w:r w:rsidRPr="00765EBF">
              <w:rPr>
                <w:sz w:val="12"/>
                <w:szCs w:val="12"/>
              </w:rPr>
              <w:t xml:space="preserve">giorno-mese                   </w:t>
            </w:r>
            <w:r>
              <w:rPr>
                <w:sz w:val="12"/>
                <w:szCs w:val="12"/>
              </w:rPr>
              <w:t xml:space="preserve">    </w:t>
            </w:r>
            <w:proofErr w:type="spellStart"/>
            <w:r w:rsidRPr="00765EBF">
              <w:rPr>
                <w:sz w:val="12"/>
                <w:szCs w:val="12"/>
              </w:rPr>
              <w:t>giorno-mese</w:t>
            </w:r>
            <w:proofErr w:type="spellEnd"/>
          </w:p>
        </w:tc>
        <w:tc>
          <w:tcPr>
            <w:tcW w:w="1250" w:type="pct"/>
          </w:tcPr>
          <w:p w:rsidR="00765EBF" w:rsidRDefault="00765EBF" w:rsidP="00765EBF">
            <w:pPr>
              <w:rPr>
                <w:sz w:val="14"/>
                <w:szCs w:val="14"/>
              </w:rPr>
            </w:pPr>
          </w:p>
          <w:p w:rsidR="00765EBF" w:rsidRDefault="00765EBF" w:rsidP="00765EBF">
            <w:r>
              <w:t xml:space="preserve">dal                  al     </w:t>
            </w:r>
          </w:p>
          <w:p w:rsidR="00765EBF" w:rsidRDefault="00765EBF" w:rsidP="00765EBF">
            <w:pPr>
              <w:rPr>
                <w:sz w:val="14"/>
                <w:szCs w:val="14"/>
              </w:rPr>
            </w:pPr>
            <w:r w:rsidRPr="00765EBF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 xml:space="preserve">      </w:t>
            </w:r>
            <w:r w:rsidRPr="00765EBF">
              <w:rPr>
                <w:sz w:val="12"/>
                <w:szCs w:val="12"/>
              </w:rPr>
              <w:t xml:space="preserve">giorno-mese                   </w:t>
            </w:r>
            <w:r>
              <w:rPr>
                <w:sz w:val="12"/>
                <w:szCs w:val="12"/>
              </w:rPr>
              <w:t xml:space="preserve">    </w:t>
            </w:r>
            <w:proofErr w:type="spellStart"/>
            <w:r w:rsidRPr="00765EBF">
              <w:rPr>
                <w:sz w:val="12"/>
                <w:szCs w:val="12"/>
              </w:rPr>
              <w:t>giorno-mese</w:t>
            </w:r>
            <w:proofErr w:type="spellEnd"/>
          </w:p>
          <w:p w:rsidR="00765EBF" w:rsidRPr="0017039B" w:rsidRDefault="00765EBF" w:rsidP="00765EBF">
            <w:pPr>
              <w:rPr>
                <w:sz w:val="14"/>
                <w:szCs w:val="14"/>
              </w:rPr>
            </w:pPr>
          </w:p>
        </w:tc>
      </w:tr>
    </w:tbl>
    <w:p w:rsidR="000B1BC9" w:rsidRDefault="000B1BC9" w:rsidP="00825DE7">
      <w:pPr>
        <w:ind w:left="-142"/>
      </w:pPr>
    </w:p>
    <w:p w:rsidR="00765EBF" w:rsidRDefault="00765EBF" w:rsidP="00825DE7">
      <w:pPr>
        <w:ind w:left="-142"/>
      </w:pPr>
      <w:r>
        <w:t>Data ___________________________  Timbro e firma ____________________________________________</w:t>
      </w:r>
    </w:p>
    <w:p w:rsidR="00765EBF" w:rsidRDefault="0040249C" w:rsidP="00825DE7">
      <w:pPr>
        <w:ind w:left="-142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2.55pt;margin-top:6pt;width:272.25pt;height:58.85pt;z-index:251660288;mso-width-relative:margin;mso-height-relative:margin">
            <v:textbox>
              <w:txbxContent>
                <w:p w:rsidR="00765EBF" w:rsidRPr="00765EBF" w:rsidRDefault="00765EBF" w:rsidP="00765EBF">
                  <w:pPr>
                    <w:jc w:val="center"/>
                    <w:rPr>
                      <w:sz w:val="14"/>
                      <w:szCs w:val="14"/>
                    </w:rPr>
                  </w:pPr>
                  <w:r w:rsidRPr="00765EBF">
                    <w:rPr>
                      <w:sz w:val="14"/>
                      <w:szCs w:val="14"/>
                    </w:rPr>
                    <w:t>Visto dell’Autorità competente</w:t>
                  </w:r>
                </w:p>
                <w:p w:rsidR="00514B66" w:rsidRPr="00514B66" w:rsidRDefault="00514B66" w:rsidP="00765EBF">
                  <w:pPr>
                    <w:jc w:val="center"/>
                    <w:rPr>
                      <w:sz w:val="16"/>
                      <w:szCs w:val="16"/>
                    </w:rPr>
                  </w:pPr>
                  <w:r w:rsidRPr="00514B66">
                    <w:rPr>
                      <w:i/>
                      <w:sz w:val="22"/>
                      <w:szCs w:val="22"/>
                    </w:rPr>
                    <w:t>Libero Consorzio Comunale di Caltanissetta</w:t>
                  </w:r>
                  <w:r w:rsidRPr="009253DA">
                    <w:rPr>
                      <w:sz w:val="20"/>
                      <w:szCs w:val="20"/>
                    </w:rPr>
                    <w:t xml:space="preserve"> </w:t>
                  </w:r>
                  <w:r w:rsidRPr="00514B66">
                    <w:rPr>
                      <w:sz w:val="16"/>
                      <w:szCs w:val="16"/>
                    </w:rPr>
                    <w:t>(L.R</w:t>
                  </w:r>
                  <w:proofErr w:type="spellStart"/>
                  <w:r w:rsidRPr="00514B66">
                    <w:rPr>
                      <w:sz w:val="16"/>
                      <w:szCs w:val="16"/>
                    </w:rPr>
                    <w:t>.15/</w:t>
                  </w:r>
                  <w:proofErr w:type="spellEnd"/>
                  <w:r w:rsidRPr="00514B66">
                    <w:rPr>
                      <w:sz w:val="16"/>
                      <w:szCs w:val="16"/>
                    </w:rPr>
                    <w:t>2015)</w:t>
                  </w:r>
                </w:p>
                <w:p w:rsidR="00514B66" w:rsidRDefault="001A674F" w:rsidP="00514B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</w:t>
                  </w:r>
                  <w:r w:rsidR="00514B66">
                    <w:rPr>
                      <w:sz w:val="16"/>
                      <w:szCs w:val="16"/>
                    </w:rPr>
                    <w:t>ià Provincia Regionale di Caltanissetta</w:t>
                  </w:r>
                </w:p>
                <w:p w:rsidR="00765EBF" w:rsidRDefault="005E32E7" w:rsidP="00514B6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Via De Nicola,2 Tel 0934 534651-534668</w:t>
                  </w:r>
                </w:p>
                <w:p w:rsidR="00765EBF" w:rsidRPr="00765EBF" w:rsidRDefault="00765EBF" w:rsidP="00765EB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93100CALTANISSETTA</w:t>
                  </w:r>
                </w:p>
              </w:txbxContent>
            </v:textbox>
          </v:shape>
        </w:pict>
      </w:r>
    </w:p>
    <w:p w:rsidR="00765EBF" w:rsidRDefault="00765EBF" w:rsidP="00765EBF">
      <w:pPr>
        <w:jc w:val="center"/>
      </w:pPr>
    </w:p>
    <w:p w:rsidR="00765EBF" w:rsidRDefault="00765EBF" w:rsidP="00765EBF">
      <w:pPr>
        <w:ind w:left="-142"/>
      </w:pPr>
    </w:p>
    <w:sectPr w:rsidR="00765EBF" w:rsidSect="00317E8F">
      <w:pgSz w:w="11906" w:h="16838"/>
      <w:pgMar w:top="454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7B6"/>
    <w:multiLevelType w:val="hybridMultilevel"/>
    <w:tmpl w:val="84D673D4"/>
    <w:lvl w:ilvl="0" w:tplc="70A01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4D87"/>
    <w:multiLevelType w:val="hybridMultilevel"/>
    <w:tmpl w:val="E12E5F08"/>
    <w:lvl w:ilvl="0" w:tplc="A8B81CB0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9"/>
  <w:hyphenationZone w:val="283"/>
  <w:drawingGridHorizontalSpacing w:val="57"/>
  <w:displayVerticalDrawingGridEvery w:val="2"/>
  <w:characterSpacingControl w:val="doNotCompress"/>
  <w:compat/>
  <w:rsids>
    <w:rsidRoot w:val="005E4CC6"/>
    <w:rsid w:val="000324E9"/>
    <w:rsid w:val="00036F9D"/>
    <w:rsid w:val="000B1BC9"/>
    <w:rsid w:val="000B2B99"/>
    <w:rsid w:val="000B6E6A"/>
    <w:rsid w:val="000F6CA6"/>
    <w:rsid w:val="00121504"/>
    <w:rsid w:val="0012246B"/>
    <w:rsid w:val="00130C85"/>
    <w:rsid w:val="0017039B"/>
    <w:rsid w:val="001752A1"/>
    <w:rsid w:val="001824BD"/>
    <w:rsid w:val="001A674F"/>
    <w:rsid w:val="002D2550"/>
    <w:rsid w:val="00317E8F"/>
    <w:rsid w:val="00331691"/>
    <w:rsid w:val="00335C2B"/>
    <w:rsid w:val="00342BF3"/>
    <w:rsid w:val="003915EB"/>
    <w:rsid w:val="003B38EB"/>
    <w:rsid w:val="0040249C"/>
    <w:rsid w:val="00405931"/>
    <w:rsid w:val="004118BC"/>
    <w:rsid w:val="004B6405"/>
    <w:rsid w:val="004B7566"/>
    <w:rsid w:val="00514B66"/>
    <w:rsid w:val="00534904"/>
    <w:rsid w:val="00550537"/>
    <w:rsid w:val="00564354"/>
    <w:rsid w:val="005C794C"/>
    <w:rsid w:val="005D09BC"/>
    <w:rsid w:val="005E32E7"/>
    <w:rsid w:val="005E4CC6"/>
    <w:rsid w:val="006A2709"/>
    <w:rsid w:val="006A514B"/>
    <w:rsid w:val="006C592E"/>
    <w:rsid w:val="006D2B8B"/>
    <w:rsid w:val="00765EBF"/>
    <w:rsid w:val="007953DD"/>
    <w:rsid w:val="00825DE7"/>
    <w:rsid w:val="0083686A"/>
    <w:rsid w:val="00854123"/>
    <w:rsid w:val="0089748E"/>
    <w:rsid w:val="009253DA"/>
    <w:rsid w:val="00AE0A8E"/>
    <w:rsid w:val="00AF3CC3"/>
    <w:rsid w:val="00B07298"/>
    <w:rsid w:val="00B40E4F"/>
    <w:rsid w:val="00B51724"/>
    <w:rsid w:val="00B6441B"/>
    <w:rsid w:val="00BA16DF"/>
    <w:rsid w:val="00BB43BD"/>
    <w:rsid w:val="00BB535E"/>
    <w:rsid w:val="00C93D6A"/>
    <w:rsid w:val="00CF4CE7"/>
    <w:rsid w:val="00E313AE"/>
    <w:rsid w:val="00E45023"/>
    <w:rsid w:val="00E502B4"/>
    <w:rsid w:val="00E90746"/>
    <w:rsid w:val="00F1408D"/>
    <w:rsid w:val="00F24417"/>
    <w:rsid w:val="00F401FA"/>
    <w:rsid w:val="00F825D0"/>
    <w:rsid w:val="00F85062"/>
    <w:rsid w:val="00FE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4C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E4CC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E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65E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5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Raimondo f. Fasciana</cp:lastModifiedBy>
  <cp:revision>2</cp:revision>
  <cp:lastPrinted>2017-09-14T07:45:00Z</cp:lastPrinted>
  <dcterms:created xsi:type="dcterms:W3CDTF">2017-11-16T07:25:00Z</dcterms:created>
  <dcterms:modified xsi:type="dcterms:W3CDTF">2017-11-16T07:25:00Z</dcterms:modified>
</cp:coreProperties>
</file>